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E3E9" w14:textId="575628BD" w:rsidR="006E728D" w:rsidRPr="0038746C" w:rsidRDefault="00BE5247" w:rsidP="002757B0">
      <w:pPr>
        <w:rPr>
          <w:sz w:val="22"/>
          <w:szCs w:val="21"/>
        </w:rPr>
      </w:pPr>
      <w:bookmarkStart w:id="0" w:name="_Hlk139296157"/>
      <w:r w:rsidRPr="0038746C">
        <w:rPr>
          <w:rFonts w:hint="eastAsia"/>
          <w:sz w:val="22"/>
          <w:szCs w:val="21"/>
        </w:rPr>
        <w:t>様式第１号（第７条関係）</w:t>
      </w:r>
    </w:p>
    <w:p w14:paraId="1C0F6112" w14:textId="77777777" w:rsidR="00BE5247" w:rsidRPr="006E67BF" w:rsidRDefault="00BE5247" w:rsidP="006C38E0">
      <w:pPr>
        <w:ind w:left="283" w:hangingChars="100" w:hanging="283"/>
      </w:pPr>
    </w:p>
    <w:p w14:paraId="7CD546F7" w14:textId="40B55BD9" w:rsidR="00BE5247" w:rsidRPr="006E67BF" w:rsidRDefault="00BE5247" w:rsidP="00251EE3">
      <w:pPr>
        <w:ind w:left="283" w:hangingChars="100" w:hanging="283"/>
        <w:jc w:val="center"/>
      </w:pPr>
      <w:r w:rsidRPr="006E67BF">
        <w:rPr>
          <w:rFonts w:hint="eastAsia"/>
        </w:rPr>
        <w:t>由仁町太陽光発電設備設置届書</w:t>
      </w:r>
    </w:p>
    <w:p w14:paraId="0F38FC05" w14:textId="77777777" w:rsidR="00BE5247" w:rsidRPr="006E67BF" w:rsidRDefault="00BE5247" w:rsidP="006C38E0">
      <w:pPr>
        <w:ind w:left="283" w:hangingChars="100" w:hanging="283"/>
      </w:pPr>
    </w:p>
    <w:p w14:paraId="786F0B0F" w14:textId="01782B80" w:rsidR="00BE5247" w:rsidRPr="006E67BF" w:rsidRDefault="00BE5247" w:rsidP="006C38E0">
      <w:pPr>
        <w:ind w:left="283" w:hangingChars="100" w:hanging="283"/>
      </w:pPr>
      <w:r w:rsidRPr="006E67BF">
        <w:rPr>
          <w:rFonts w:hint="eastAsia"/>
        </w:rPr>
        <w:t xml:space="preserve">　　</w:t>
      </w:r>
      <w:r w:rsidR="00251EE3" w:rsidRPr="006E67BF">
        <w:rPr>
          <w:rFonts w:hint="eastAsia"/>
        </w:rPr>
        <w:t xml:space="preserve">　　　　　　　　　　　　　　　　　　　　　　　　</w:t>
      </w:r>
      <w:r w:rsidRPr="006E67BF">
        <w:rPr>
          <w:rFonts w:hint="eastAsia"/>
        </w:rPr>
        <w:t>年　月　日</w:t>
      </w:r>
    </w:p>
    <w:p w14:paraId="4DE494B6" w14:textId="77777777" w:rsidR="00BE5247" w:rsidRPr="006E67BF" w:rsidRDefault="00BE5247" w:rsidP="006C38E0">
      <w:pPr>
        <w:ind w:left="283" w:hangingChars="100" w:hanging="283"/>
      </w:pPr>
    </w:p>
    <w:p w14:paraId="446E306A" w14:textId="715271B1" w:rsidR="00BE5247" w:rsidRPr="006E67BF" w:rsidRDefault="00BE5247" w:rsidP="006C38E0">
      <w:pPr>
        <w:ind w:left="283" w:hangingChars="100" w:hanging="283"/>
      </w:pPr>
      <w:r w:rsidRPr="006E67BF">
        <w:rPr>
          <w:rFonts w:hint="eastAsia"/>
        </w:rPr>
        <w:t xml:space="preserve">　　由仁町長　様</w:t>
      </w:r>
    </w:p>
    <w:p w14:paraId="7ABBA24D" w14:textId="77777777" w:rsidR="00BE5247" w:rsidRPr="006E67BF" w:rsidRDefault="00BE5247" w:rsidP="006C38E0">
      <w:pPr>
        <w:ind w:left="283" w:hangingChars="100" w:hanging="283"/>
      </w:pPr>
    </w:p>
    <w:p w14:paraId="55B445A5" w14:textId="651053E3" w:rsidR="00BE5247" w:rsidRPr="006E67BF" w:rsidRDefault="00BE5247" w:rsidP="00251EE3">
      <w:pPr>
        <w:ind w:leftChars="100" w:left="283" w:firstLineChars="1400" w:firstLine="3968"/>
      </w:pPr>
      <w:r w:rsidRPr="006E67BF">
        <w:rPr>
          <w:rFonts w:hint="eastAsia"/>
        </w:rPr>
        <w:t>届出者　住所</w:t>
      </w:r>
    </w:p>
    <w:p w14:paraId="44C0CC48" w14:textId="608791A3" w:rsidR="00BE5247" w:rsidRPr="006E67BF" w:rsidRDefault="00BE5247" w:rsidP="006C38E0">
      <w:pPr>
        <w:ind w:left="283" w:hangingChars="100" w:hanging="283"/>
      </w:pPr>
      <w:r w:rsidRPr="006E67BF">
        <w:rPr>
          <w:rFonts w:hint="eastAsia"/>
        </w:rPr>
        <w:t xml:space="preserve">　</w:t>
      </w:r>
      <w:r w:rsidR="00251EE3" w:rsidRPr="006E67BF">
        <w:rPr>
          <w:rFonts w:hint="eastAsia"/>
        </w:rPr>
        <w:t xml:space="preserve">　　　　　　　　　　　　　　　</w:t>
      </w:r>
      <w:r w:rsidRPr="006E67BF">
        <w:rPr>
          <w:rFonts w:hint="eastAsia"/>
        </w:rPr>
        <w:t xml:space="preserve">　　　氏名</w:t>
      </w:r>
    </w:p>
    <w:p w14:paraId="70C4AA21" w14:textId="71F8E973" w:rsidR="00BE5247" w:rsidRPr="006E67BF" w:rsidRDefault="00BE5247" w:rsidP="00251EE3">
      <w:pPr>
        <w:ind w:leftChars="100" w:left="283" w:firstLineChars="1400" w:firstLine="3968"/>
      </w:pPr>
      <w:r w:rsidRPr="006E67BF">
        <w:rPr>
          <w:rFonts w:hint="eastAsia"/>
        </w:rPr>
        <w:t xml:space="preserve">　　　　電話番号</w:t>
      </w:r>
    </w:p>
    <w:p w14:paraId="081EFD9F" w14:textId="77777777" w:rsidR="00BE5247" w:rsidRPr="006E67BF" w:rsidRDefault="00BE5247" w:rsidP="006C38E0">
      <w:pPr>
        <w:ind w:left="283" w:hangingChars="100" w:hanging="283"/>
      </w:pPr>
    </w:p>
    <w:p w14:paraId="6A57053D" w14:textId="46DA3197" w:rsidR="00BE5247" w:rsidRPr="006E67BF" w:rsidRDefault="00BE5247" w:rsidP="00BE5247">
      <w:pPr>
        <w:ind w:firstLineChars="100" w:firstLine="283"/>
      </w:pPr>
      <w:r w:rsidRPr="006E67BF">
        <w:rPr>
          <w:rFonts w:hint="eastAsia"/>
        </w:rPr>
        <w:t>由仁町太陽光発電設備設置に関する指導要綱第７条第１項の規定により、関係書類を添えて次のとおり届出ます。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6E67BF" w:rsidRPr="006E67BF" w14:paraId="2670A4F3" w14:textId="77777777" w:rsidTr="003F32DF">
        <w:tc>
          <w:tcPr>
            <w:tcW w:w="2552" w:type="dxa"/>
            <w:vAlign w:val="center"/>
          </w:tcPr>
          <w:p w14:paraId="650454B7" w14:textId="68FF580C" w:rsidR="00BE5247" w:rsidRPr="006E67BF" w:rsidRDefault="00BE5247" w:rsidP="00251EE3">
            <w:pPr>
              <w:jc w:val="distribute"/>
            </w:pPr>
            <w:r w:rsidRPr="006E67BF">
              <w:rPr>
                <w:rFonts w:hint="eastAsia"/>
              </w:rPr>
              <w:t>設置場所</w:t>
            </w:r>
          </w:p>
        </w:tc>
        <w:tc>
          <w:tcPr>
            <w:tcW w:w="6513" w:type="dxa"/>
          </w:tcPr>
          <w:p w14:paraId="7232EB0F" w14:textId="77777777" w:rsidR="00BE5247" w:rsidRPr="006E67BF" w:rsidRDefault="00BE5247" w:rsidP="006C38E0"/>
        </w:tc>
      </w:tr>
      <w:tr w:rsidR="006E67BF" w:rsidRPr="006E67BF" w14:paraId="2D4887C9" w14:textId="77777777" w:rsidTr="003F32DF">
        <w:tc>
          <w:tcPr>
            <w:tcW w:w="2552" w:type="dxa"/>
            <w:vAlign w:val="center"/>
          </w:tcPr>
          <w:p w14:paraId="4A74B38D" w14:textId="18A60CA7" w:rsidR="00BE5247" w:rsidRPr="006E67BF" w:rsidRDefault="00BE5247" w:rsidP="00251EE3">
            <w:pPr>
              <w:jc w:val="distribute"/>
            </w:pPr>
            <w:r w:rsidRPr="006E67BF">
              <w:rPr>
                <w:rFonts w:hint="eastAsia"/>
              </w:rPr>
              <w:t>事業区域の面積</w:t>
            </w:r>
          </w:p>
        </w:tc>
        <w:tc>
          <w:tcPr>
            <w:tcW w:w="6513" w:type="dxa"/>
          </w:tcPr>
          <w:p w14:paraId="7A1907AE" w14:textId="77777777" w:rsidR="00BE5247" w:rsidRPr="006E67BF" w:rsidRDefault="00BE5247" w:rsidP="006C38E0"/>
        </w:tc>
      </w:tr>
      <w:tr w:rsidR="006E67BF" w:rsidRPr="006E67BF" w14:paraId="07F8F054" w14:textId="77777777" w:rsidTr="003F32DF">
        <w:tc>
          <w:tcPr>
            <w:tcW w:w="2552" w:type="dxa"/>
            <w:vAlign w:val="center"/>
          </w:tcPr>
          <w:p w14:paraId="528E014F" w14:textId="4C7EE449" w:rsidR="00BE5247" w:rsidRPr="006E67BF" w:rsidRDefault="00BE5247" w:rsidP="00251EE3">
            <w:pPr>
              <w:jc w:val="distribute"/>
            </w:pPr>
            <w:r w:rsidRPr="006E67BF">
              <w:rPr>
                <w:rFonts w:hint="eastAsia"/>
              </w:rPr>
              <w:t>発電設備の出力</w:t>
            </w:r>
          </w:p>
        </w:tc>
        <w:tc>
          <w:tcPr>
            <w:tcW w:w="6513" w:type="dxa"/>
          </w:tcPr>
          <w:p w14:paraId="2CD524FE" w14:textId="5EB19BC7" w:rsidR="00BE5247" w:rsidRPr="006E67BF" w:rsidRDefault="00251EE3" w:rsidP="006C38E0">
            <w:r w:rsidRPr="006E67BF">
              <w:rPr>
                <w:rFonts w:hint="eastAsia"/>
              </w:rPr>
              <w:t xml:space="preserve">　　　　　　　　　　ｋｗ</w:t>
            </w:r>
          </w:p>
        </w:tc>
      </w:tr>
      <w:tr w:rsidR="006E67BF" w:rsidRPr="006E67BF" w14:paraId="739E34EE" w14:textId="77777777" w:rsidTr="003F32DF">
        <w:tc>
          <w:tcPr>
            <w:tcW w:w="2552" w:type="dxa"/>
            <w:vAlign w:val="center"/>
          </w:tcPr>
          <w:p w14:paraId="74288800" w14:textId="7BB646D6" w:rsidR="00BE5247" w:rsidRPr="006E67BF" w:rsidRDefault="00CF2F5F" w:rsidP="00A4597E">
            <w:r w:rsidRPr="006E67BF">
              <w:rPr>
                <w:rFonts w:hint="eastAsia"/>
                <w:spacing w:val="280"/>
                <w:kern w:val="0"/>
                <w:fitText w:val="1840" w:id="-1222403583"/>
              </w:rPr>
              <w:t>設置</w:t>
            </w:r>
            <w:r w:rsidRPr="006E67BF">
              <w:rPr>
                <w:rFonts w:hint="eastAsia"/>
                <w:kern w:val="0"/>
                <w:fitText w:val="1840" w:id="-1222403583"/>
              </w:rPr>
              <w:t>者</w:t>
            </w:r>
            <w:r w:rsidR="00A4597E" w:rsidRPr="006E67BF">
              <w:rPr>
                <w:rFonts w:hint="eastAsia"/>
                <w:sz w:val="16"/>
                <w:szCs w:val="14"/>
              </w:rPr>
              <w:t>注１</w:t>
            </w:r>
          </w:p>
        </w:tc>
        <w:tc>
          <w:tcPr>
            <w:tcW w:w="6513" w:type="dxa"/>
          </w:tcPr>
          <w:p w14:paraId="14C6B173" w14:textId="074D3BB0" w:rsidR="00BE5247" w:rsidRPr="006E67BF" w:rsidRDefault="00251EE3" w:rsidP="006C38E0">
            <w:r w:rsidRPr="006E67BF">
              <w:rPr>
                <w:rFonts w:hint="eastAsia"/>
              </w:rPr>
              <w:t xml:space="preserve">住　所　</w:t>
            </w:r>
          </w:p>
          <w:p w14:paraId="6D91318D" w14:textId="0885521E" w:rsidR="00251EE3" w:rsidRPr="006E67BF" w:rsidRDefault="00251EE3" w:rsidP="006C38E0">
            <w:r w:rsidRPr="006E67BF">
              <w:rPr>
                <w:rFonts w:hint="eastAsia"/>
              </w:rPr>
              <w:t>氏　名</w:t>
            </w:r>
            <w:r w:rsidR="00A13F71" w:rsidRPr="006E67BF">
              <w:rPr>
                <w:rFonts w:hint="eastAsia"/>
              </w:rPr>
              <w:t xml:space="preserve">　</w:t>
            </w:r>
          </w:p>
          <w:p w14:paraId="51F65EC3" w14:textId="7DABEC56" w:rsidR="00251EE3" w:rsidRPr="006E67BF" w:rsidRDefault="00251EE3" w:rsidP="006C38E0">
            <w:r w:rsidRPr="006E67BF">
              <w:rPr>
                <w:rFonts w:hint="eastAsia"/>
              </w:rPr>
              <w:t>連絡先</w:t>
            </w:r>
            <w:r w:rsidR="00A13F71" w:rsidRPr="006E67BF">
              <w:rPr>
                <w:rFonts w:hint="eastAsia"/>
              </w:rPr>
              <w:t xml:space="preserve">　</w:t>
            </w:r>
          </w:p>
        </w:tc>
      </w:tr>
      <w:tr w:rsidR="006E67BF" w:rsidRPr="006E67BF" w14:paraId="7726A0ED" w14:textId="77777777" w:rsidTr="003F32DF">
        <w:tc>
          <w:tcPr>
            <w:tcW w:w="2552" w:type="dxa"/>
            <w:vAlign w:val="center"/>
          </w:tcPr>
          <w:p w14:paraId="540A57A0" w14:textId="4EE07E55" w:rsidR="00A32C42" w:rsidRPr="006E67BF" w:rsidRDefault="00A32C42" w:rsidP="00A4597E">
            <w:r w:rsidRPr="006E67BF">
              <w:rPr>
                <w:rFonts w:hint="eastAsia"/>
                <w:spacing w:val="280"/>
                <w:kern w:val="0"/>
                <w:fitText w:val="1840" w:id="-1222403582"/>
              </w:rPr>
              <w:t>事業</w:t>
            </w:r>
            <w:r w:rsidRPr="006E67BF">
              <w:rPr>
                <w:rFonts w:hint="eastAsia"/>
                <w:kern w:val="0"/>
                <w:fitText w:val="1840" w:id="-1222403582"/>
              </w:rPr>
              <w:t>者</w:t>
            </w:r>
            <w:r w:rsidR="00A4597E" w:rsidRPr="006E67BF">
              <w:rPr>
                <w:rFonts w:hint="eastAsia"/>
                <w:sz w:val="16"/>
                <w:szCs w:val="14"/>
              </w:rPr>
              <w:t>注２</w:t>
            </w:r>
          </w:p>
        </w:tc>
        <w:tc>
          <w:tcPr>
            <w:tcW w:w="6513" w:type="dxa"/>
          </w:tcPr>
          <w:p w14:paraId="1CD13134" w14:textId="77777777" w:rsidR="00A32C42" w:rsidRPr="006E67BF" w:rsidRDefault="00A32C42" w:rsidP="00A32C42">
            <w:r w:rsidRPr="006E67BF">
              <w:rPr>
                <w:rFonts w:hint="eastAsia"/>
              </w:rPr>
              <w:t xml:space="preserve">住　所　</w:t>
            </w:r>
          </w:p>
          <w:p w14:paraId="20595E1A" w14:textId="47969C39" w:rsidR="00A32C42" w:rsidRPr="006E67BF" w:rsidRDefault="00A32C42" w:rsidP="00A32C42">
            <w:r w:rsidRPr="006E67BF">
              <w:rPr>
                <w:rFonts w:hint="eastAsia"/>
              </w:rPr>
              <w:t>氏　名</w:t>
            </w:r>
            <w:r w:rsidR="00A13F71" w:rsidRPr="006E67BF">
              <w:rPr>
                <w:rFonts w:hint="eastAsia"/>
              </w:rPr>
              <w:t xml:space="preserve">　</w:t>
            </w:r>
          </w:p>
          <w:p w14:paraId="2BD07509" w14:textId="77F40FA5" w:rsidR="00A32C42" w:rsidRPr="006E67BF" w:rsidRDefault="00A32C42" w:rsidP="00A32C42">
            <w:r w:rsidRPr="006E67BF">
              <w:rPr>
                <w:rFonts w:hint="eastAsia"/>
              </w:rPr>
              <w:t>連絡先</w:t>
            </w:r>
            <w:r w:rsidR="00A13F71" w:rsidRPr="006E67BF">
              <w:rPr>
                <w:rFonts w:hint="eastAsia"/>
              </w:rPr>
              <w:t xml:space="preserve">　</w:t>
            </w:r>
          </w:p>
        </w:tc>
      </w:tr>
      <w:tr w:rsidR="006E67BF" w:rsidRPr="006E67BF" w14:paraId="6F0E9CDC" w14:textId="77777777" w:rsidTr="003F32DF">
        <w:tc>
          <w:tcPr>
            <w:tcW w:w="2552" w:type="dxa"/>
            <w:vAlign w:val="center"/>
          </w:tcPr>
          <w:p w14:paraId="1761835A" w14:textId="29480B9A" w:rsidR="00BE5247" w:rsidRPr="006E67BF" w:rsidRDefault="00BE5247" w:rsidP="00251EE3">
            <w:pPr>
              <w:jc w:val="distribute"/>
            </w:pPr>
            <w:r w:rsidRPr="006E67BF">
              <w:rPr>
                <w:rFonts w:hint="eastAsia"/>
              </w:rPr>
              <w:t>着工予定日</w:t>
            </w:r>
          </w:p>
        </w:tc>
        <w:tc>
          <w:tcPr>
            <w:tcW w:w="6513" w:type="dxa"/>
          </w:tcPr>
          <w:p w14:paraId="12F8D4F6" w14:textId="37759B76" w:rsidR="00BE5247" w:rsidRPr="006E67BF" w:rsidRDefault="00251EE3" w:rsidP="006C38E0">
            <w:r w:rsidRPr="006E67BF">
              <w:rPr>
                <w:rFonts w:hint="eastAsia"/>
              </w:rPr>
              <w:t xml:space="preserve">　　　　　年　　月　　日</w:t>
            </w:r>
          </w:p>
        </w:tc>
      </w:tr>
      <w:tr w:rsidR="006E67BF" w:rsidRPr="006E67BF" w14:paraId="14AF4963" w14:textId="77777777" w:rsidTr="003F32DF">
        <w:tc>
          <w:tcPr>
            <w:tcW w:w="2552" w:type="dxa"/>
            <w:vAlign w:val="center"/>
          </w:tcPr>
          <w:p w14:paraId="1EA4864E" w14:textId="6E2E543C" w:rsidR="00BE5247" w:rsidRPr="006E67BF" w:rsidRDefault="00BE5247" w:rsidP="00251EE3">
            <w:pPr>
              <w:jc w:val="distribute"/>
            </w:pPr>
            <w:r w:rsidRPr="006E67BF">
              <w:rPr>
                <w:rFonts w:hint="eastAsia"/>
              </w:rPr>
              <w:t>発電稼働予定日</w:t>
            </w:r>
          </w:p>
        </w:tc>
        <w:tc>
          <w:tcPr>
            <w:tcW w:w="6513" w:type="dxa"/>
          </w:tcPr>
          <w:p w14:paraId="28C124D8" w14:textId="026B7E76" w:rsidR="00BE5247" w:rsidRPr="006E67BF" w:rsidRDefault="00251EE3" w:rsidP="006C38E0">
            <w:r w:rsidRPr="006E67BF">
              <w:rPr>
                <w:rFonts w:hint="eastAsia"/>
              </w:rPr>
              <w:t xml:space="preserve">　　　　　年　　月　　日</w:t>
            </w:r>
          </w:p>
        </w:tc>
      </w:tr>
      <w:tr w:rsidR="006E67BF" w:rsidRPr="006E67BF" w14:paraId="49B4393C" w14:textId="77777777" w:rsidTr="003F32DF">
        <w:trPr>
          <w:trHeight w:val="818"/>
        </w:trPr>
        <w:tc>
          <w:tcPr>
            <w:tcW w:w="2552" w:type="dxa"/>
            <w:vAlign w:val="center"/>
          </w:tcPr>
          <w:p w14:paraId="371ED88F" w14:textId="77777777" w:rsidR="00A32C42" w:rsidRPr="006E67BF" w:rsidRDefault="00BE5247" w:rsidP="00251EE3">
            <w:pPr>
              <w:jc w:val="distribute"/>
            </w:pPr>
            <w:r w:rsidRPr="006E67BF">
              <w:rPr>
                <w:rFonts w:hint="eastAsia"/>
              </w:rPr>
              <w:t>許認可、</w:t>
            </w:r>
            <w:r w:rsidR="00A32C42" w:rsidRPr="006E67BF">
              <w:rPr>
                <w:rFonts w:hint="eastAsia"/>
              </w:rPr>
              <w:t>届出等</w:t>
            </w:r>
            <w:r w:rsidRPr="006E67BF">
              <w:rPr>
                <w:rFonts w:hint="eastAsia"/>
              </w:rPr>
              <w:t>の</w:t>
            </w:r>
          </w:p>
          <w:p w14:paraId="239F296B" w14:textId="02E570A3" w:rsidR="00BE5247" w:rsidRPr="006E67BF" w:rsidRDefault="00BE5247" w:rsidP="00251EE3">
            <w:pPr>
              <w:jc w:val="distribute"/>
            </w:pPr>
            <w:r w:rsidRPr="006E67BF">
              <w:rPr>
                <w:rFonts w:hint="eastAsia"/>
              </w:rPr>
              <w:t>状況</w:t>
            </w:r>
          </w:p>
        </w:tc>
        <w:tc>
          <w:tcPr>
            <w:tcW w:w="6513" w:type="dxa"/>
          </w:tcPr>
          <w:p w14:paraId="2C04A82B" w14:textId="77777777" w:rsidR="00251EE3" w:rsidRPr="006E67BF" w:rsidRDefault="00251EE3" w:rsidP="006C38E0"/>
        </w:tc>
      </w:tr>
      <w:tr w:rsidR="006E67BF" w:rsidRPr="006E67BF" w14:paraId="77D365EF" w14:textId="77777777" w:rsidTr="003F32DF">
        <w:trPr>
          <w:trHeight w:val="843"/>
        </w:trPr>
        <w:tc>
          <w:tcPr>
            <w:tcW w:w="2552" w:type="dxa"/>
            <w:vAlign w:val="center"/>
          </w:tcPr>
          <w:p w14:paraId="220494CE" w14:textId="32316CEB" w:rsidR="00BE5247" w:rsidRPr="006E67BF" w:rsidRDefault="00BE5247" w:rsidP="00251EE3">
            <w:pPr>
              <w:jc w:val="distribute"/>
            </w:pPr>
            <w:r w:rsidRPr="006E67BF">
              <w:rPr>
                <w:rFonts w:hint="eastAsia"/>
              </w:rPr>
              <w:t>その他必要な事項</w:t>
            </w:r>
          </w:p>
        </w:tc>
        <w:tc>
          <w:tcPr>
            <w:tcW w:w="6513" w:type="dxa"/>
          </w:tcPr>
          <w:p w14:paraId="24CD6CCB" w14:textId="77777777" w:rsidR="00BE5247" w:rsidRPr="006E67BF" w:rsidRDefault="00BE5247" w:rsidP="006C38E0"/>
        </w:tc>
      </w:tr>
    </w:tbl>
    <w:p w14:paraId="3DBA141E" w14:textId="22D92975" w:rsidR="00A4597E" w:rsidRPr="006E67BF" w:rsidRDefault="00A4597E" w:rsidP="006534A2">
      <w:pPr>
        <w:ind w:left="790" w:hangingChars="300" w:hanging="790"/>
        <w:rPr>
          <w:sz w:val="22"/>
          <w:szCs w:val="21"/>
        </w:rPr>
      </w:pPr>
      <w:r w:rsidRPr="006E67BF">
        <w:rPr>
          <w:rFonts w:hint="eastAsia"/>
          <w:sz w:val="22"/>
          <w:szCs w:val="21"/>
        </w:rPr>
        <w:t>注１　設置場所の使用収益権を有する者であって、太陽光発電設備を設置する者</w:t>
      </w:r>
      <w:r w:rsidR="006534A2" w:rsidRPr="006E67BF">
        <w:rPr>
          <w:rFonts w:hint="eastAsia"/>
          <w:sz w:val="22"/>
          <w:szCs w:val="21"/>
        </w:rPr>
        <w:t>について記載してください。</w:t>
      </w:r>
    </w:p>
    <w:p w14:paraId="11AA00C0" w14:textId="58E16FFC" w:rsidR="00A4597E" w:rsidRPr="006E67BF" w:rsidRDefault="00A4597E" w:rsidP="006534A2">
      <w:pPr>
        <w:ind w:left="790" w:hangingChars="300" w:hanging="790"/>
        <w:rPr>
          <w:sz w:val="22"/>
          <w:szCs w:val="21"/>
        </w:rPr>
      </w:pPr>
      <w:r w:rsidRPr="006E67BF">
        <w:rPr>
          <w:rFonts w:hint="eastAsia"/>
          <w:sz w:val="22"/>
          <w:szCs w:val="21"/>
        </w:rPr>
        <w:t>注２　設置者が設置する太陽光発電設備により発電事業を行う者</w:t>
      </w:r>
      <w:r w:rsidR="006534A2" w:rsidRPr="006E67BF">
        <w:rPr>
          <w:rFonts w:hint="eastAsia"/>
          <w:sz w:val="22"/>
          <w:szCs w:val="21"/>
        </w:rPr>
        <w:t>について記載してください</w:t>
      </w:r>
      <w:r w:rsidRPr="006E67BF">
        <w:rPr>
          <w:rFonts w:hint="eastAsia"/>
          <w:sz w:val="22"/>
          <w:szCs w:val="21"/>
        </w:rPr>
        <w:t>。</w:t>
      </w:r>
    </w:p>
    <w:p w14:paraId="330907E4" w14:textId="336ED3A4" w:rsidR="00BE5247" w:rsidRPr="006E67BF" w:rsidRDefault="00BE5247" w:rsidP="006C38E0">
      <w:pPr>
        <w:ind w:left="263" w:hangingChars="100" w:hanging="263"/>
        <w:rPr>
          <w:sz w:val="22"/>
          <w:szCs w:val="21"/>
        </w:rPr>
      </w:pPr>
      <w:r w:rsidRPr="006E67BF">
        <w:rPr>
          <w:rFonts w:hint="eastAsia"/>
          <w:sz w:val="22"/>
          <w:szCs w:val="21"/>
        </w:rPr>
        <w:t>※添付書類</w:t>
      </w:r>
    </w:p>
    <w:p w14:paraId="48EC9DE3" w14:textId="439B9853" w:rsidR="00BE5247" w:rsidRPr="006E67BF" w:rsidRDefault="00BE5247" w:rsidP="00251EE3">
      <w:pPr>
        <w:rPr>
          <w:sz w:val="22"/>
          <w:szCs w:val="21"/>
        </w:rPr>
      </w:pPr>
      <w:r w:rsidRPr="006E67BF">
        <w:rPr>
          <w:rFonts w:hint="eastAsia"/>
          <w:sz w:val="22"/>
          <w:szCs w:val="21"/>
        </w:rPr>
        <w:t>１　設置計画の概要</w:t>
      </w:r>
    </w:p>
    <w:p w14:paraId="3871E7C1" w14:textId="5CECECA8" w:rsidR="00BE5247" w:rsidRPr="006E67BF" w:rsidRDefault="00BE5247" w:rsidP="00BE5247">
      <w:pPr>
        <w:ind w:left="263" w:hangingChars="100" w:hanging="263"/>
        <w:rPr>
          <w:sz w:val="22"/>
          <w:szCs w:val="21"/>
        </w:rPr>
      </w:pPr>
      <w:r w:rsidRPr="006E67BF">
        <w:rPr>
          <w:rFonts w:hint="eastAsia"/>
          <w:sz w:val="22"/>
          <w:szCs w:val="21"/>
        </w:rPr>
        <w:t>２　位置図</w:t>
      </w:r>
    </w:p>
    <w:p w14:paraId="04D4AC3C" w14:textId="3DBD92B7" w:rsidR="00BE5247" w:rsidRPr="006E67BF" w:rsidRDefault="00BE5247" w:rsidP="00BE5247">
      <w:pPr>
        <w:ind w:left="263" w:hangingChars="100" w:hanging="263"/>
        <w:rPr>
          <w:sz w:val="22"/>
          <w:szCs w:val="21"/>
        </w:rPr>
      </w:pPr>
      <w:r w:rsidRPr="006E67BF">
        <w:rPr>
          <w:rFonts w:hint="eastAsia"/>
          <w:sz w:val="22"/>
          <w:szCs w:val="21"/>
        </w:rPr>
        <w:t>３　土地利用計画図</w:t>
      </w:r>
    </w:p>
    <w:p w14:paraId="6DE03A75" w14:textId="5FACF2F3" w:rsidR="00BE5247" w:rsidRPr="006E67BF" w:rsidRDefault="00BE5247" w:rsidP="00BE5247">
      <w:pPr>
        <w:ind w:left="527" w:hangingChars="200" w:hanging="527"/>
        <w:rPr>
          <w:sz w:val="22"/>
          <w:szCs w:val="21"/>
        </w:rPr>
      </w:pPr>
      <w:r w:rsidRPr="006E67BF">
        <w:rPr>
          <w:rFonts w:hint="eastAsia"/>
          <w:sz w:val="22"/>
          <w:szCs w:val="21"/>
        </w:rPr>
        <w:t>４　地籍図（事業区域及び隣接地の地番、所有者氏名を記入したもの）</w:t>
      </w:r>
    </w:p>
    <w:p w14:paraId="4E2F9157" w14:textId="25491DE8" w:rsidR="00BE5247" w:rsidRPr="006E67BF" w:rsidRDefault="00BE5247" w:rsidP="00BE5247">
      <w:pPr>
        <w:ind w:left="263" w:hangingChars="100" w:hanging="263"/>
        <w:rPr>
          <w:sz w:val="22"/>
          <w:szCs w:val="21"/>
        </w:rPr>
      </w:pPr>
      <w:r w:rsidRPr="006E67BF">
        <w:rPr>
          <w:rFonts w:hint="eastAsia"/>
          <w:sz w:val="22"/>
          <w:szCs w:val="21"/>
        </w:rPr>
        <w:t>５　工作物設計図（平面図、立面図及び断面図）</w:t>
      </w:r>
    </w:p>
    <w:p w14:paraId="11E793BF" w14:textId="7B2F8581" w:rsidR="00BE5247" w:rsidRPr="006E67BF" w:rsidRDefault="00BE5247" w:rsidP="00BE5247">
      <w:pPr>
        <w:ind w:left="263" w:hangingChars="100" w:hanging="263"/>
        <w:rPr>
          <w:sz w:val="22"/>
          <w:szCs w:val="21"/>
        </w:rPr>
      </w:pPr>
      <w:r w:rsidRPr="006E67BF">
        <w:rPr>
          <w:rFonts w:hint="eastAsia"/>
          <w:sz w:val="22"/>
          <w:szCs w:val="21"/>
        </w:rPr>
        <w:t>６　排水計画図</w:t>
      </w:r>
    </w:p>
    <w:p w14:paraId="7C1BB164" w14:textId="7C82A748" w:rsidR="00BE5247" w:rsidRPr="006E67BF" w:rsidRDefault="00BE5247" w:rsidP="00BE5247">
      <w:pPr>
        <w:ind w:left="527" w:hangingChars="200" w:hanging="527"/>
        <w:rPr>
          <w:sz w:val="22"/>
          <w:szCs w:val="21"/>
        </w:rPr>
      </w:pPr>
      <w:r w:rsidRPr="006E67BF">
        <w:rPr>
          <w:rFonts w:hint="eastAsia"/>
          <w:sz w:val="22"/>
          <w:szCs w:val="21"/>
        </w:rPr>
        <w:t xml:space="preserve">７　</w:t>
      </w:r>
      <w:r w:rsidR="00953D4B" w:rsidRPr="006E67BF">
        <w:rPr>
          <w:rFonts w:hint="eastAsia"/>
          <w:sz w:val="22"/>
          <w:szCs w:val="21"/>
        </w:rPr>
        <w:t>設置者等</w:t>
      </w:r>
      <w:r w:rsidRPr="006E67BF">
        <w:rPr>
          <w:rFonts w:hint="eastAsia"/>
          <w:sz w:val="22"/>
          <w:szCs w:val="21"/>
        </w:rPr>
        <w:t>を証明する書類（法人の場合は登記簿謄本、個人の場合は住民票）</w:t>
      </w:r>
    </w:p>
    <w:p w14:paraId="4D715392" w14:textId="0CCFE9F1" w:rsidR="00BE5247" w:rsidRPr="006E67BF" w:rsidRDefault="00BE5247" w:rsidP="00BE5247">
      <w:pPr>
        <w:ind w:left="263" w:hangingChars="100" w:hanging="263"/>
        <w:rPr>
          <w:sz w:val="22"/>
          <w:szCs w:val="21"/>
        </w:rPr>
      </w:pPr>
      <w:r w:rsidRPr="006E67BF">
        <w:rPr>
          <w:rFonts w:hint="eastAsia"/>
          <w:sz w:val="22"/>
          <w:szCs w:val="21"/>
        </w:rPr>
        <w:t>８　関係する許認可・</w:t>
      </w:r>
      <w:r w:rsidR="005D384A" w:rsidRPr="006E67BF">
        <w:rPr>
          <w:rFonts w:hint="eastAsia"/>
          <w:sz w:val="22"/>
          <w:szCs w:val="21"/>
        </w:rPr>
        <w:t>届出</w:t>
      </w:r>
      <w:r w:rsidRPr="006E67BF">
        <w:rPr>
          <w:rFonts w:hint="eastAsia"/>
          <w:sz w:val="22"/>
          <w:szCs w:val="21"/>
        </w:rPr>
        <w:t>書等の写し</w:t>
      </w:r>
    </w:p>
    <w:p w14:paraId="012CE6FA" w14:textId="07602E12" w:rsidR="00251EE3" w:rsidRPr="002757B0" w:rsidRDefault="00251EE3" w:rsidP="002757B0">
      <w:pPr>
        <w:ind w:left="527" w:hangingChars="200" w:hanging="527"/>
      </w:pPr>
      <w:r w:rsidRPr="006E67BF">
        <w:rPr>
          <w:rFonts w:hint="eastAsia"/>
          <w:sz w:val="22"/>
          <w:szCs w:val="21"/>
        </w:rPr>
        <w:t>９　説明会の結果及び意見等に対する対処方法を</w:t>
      </w:r>
      <w:r w:rsidR="005D384A" w:rsidRPr="006E67BF">
        <w:rPr>
          <w:rFonts w:hint="eastAsia"/>
          <w:sz w:val="22"/>
          <w:szCs w:val="21"/>
        </w:rPr>
        <w:t>記載した</w:t>
      </w:r>
      <w:r w:rsidRPr="006E67BF">
        <w:rPr>
          <w:rFonts w:hint="eastAsia"/>
          <w:sz w:val="22"/>
          <w:szCs w:val="21"/>
        </w:rPr>
        <w:t>書類</w:t>
      </w:r>
      <w:bookmarkEnd w:id="0"/>
    </w:p>
    <w:sectPr w:rsidR="00251EE3" w:rsidRPr="002757B0" w:rsidSect="002757B0">
      <w:pgSz w:w="11906" w:h="16838" w:code="9"/>
      <w:pgMar w:top="1077" w:right="1418" w:bottom="1077" w:left="1418" w:header="851" w:footer="992" w:gutter="0"/>
      <w:cols w:space="425"/>
      <w:docGrid w:type="linesAndChars" w:linePitch="326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84FF" w14:textId="77777777" w:rsidR="008D36E2" w:rsidRDefault="008D36E2" w:rsidP="00A90E9A">
      <w:r>
        <w:separator/>
      </w:r>
    </w:p>
  </w:endnote>
  <w:endnote w:type="continuationSeparator" w:id="0">
    <w:p w14:paraId="32EA7C76" w14:textId="77777777" w:rsidR="008D36E2" w:rsidRDefault="008D36E2" w:rsidP="00A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1E9E" w14:textId="77777777" w:rsidR="008D36E2" w:rsidRDefault="008D36E2" w:rsidP="00A90E9A">
      <w:r>
        <w:separator/>
      </w:r>
    </w:p>
  </w:footnote>
  <w:footnote w:type="continuationSeparator" w:id="0">
    <w:p w14:paraId="4CB82522" w14:textId="77777777" w:rsidR="008D36E2" w:rsidRDefault="008D36E2" w:rsidP="00A90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28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2B"/>
    <w:rsid w:val="00003F8C"/>
    <w:rsid w:val="00015D6A"/>
    <w:rsid w:val="00050481"/>
    <w:rsid w:val="00082542"/>
    <w:rsid w:val="00086E6B"/>
    <w:rsid w:val="00107903"/>
    <w:rsid w:val="00196E2E"/>
    <w:rsid w:val="001D11CA"/>
    <w:rsid w:val="00201063"/>
    <w:rsid w:val="00251EE3"/>
    <w:rsid w:val="002757B0"/>
    <w:rsid w:val="002C540D"/>
    <w:rsid w:val="00313C1B"/>
    <w:rsid w:val="00336D20"/>
    <w:rsid w:val="0034530B"/>
    <w:rsid w:val="0038746C"/>
    <w:rsid w:val="003F32DF"/>
    <w:rsid w:val="00504E47"/>
    <w:rsid w:val="00525A38"/>
    <w:rsid w:val="00527D08"/>
    <w:rsid w:val="00562B83"/>
    <w:rsid w:val="00564EB8"/>
    <w:rsid w:val="0056565F"/>
    <w:rsid w:val="0056797D"/>
    <w:rsid w:val="005727DE"/>
    <w:rsid w:val="005D384A"/>
    <w:rsid w:val="006534A2"/>
    <w:rsid w:val="006C38E0"/>
    <w:rsid w:val="006E387E"/>
    <w:rsid w:val="006E67BF"/>
    <w:rsid w:val="006E728D"/>
    <w:rsid w:val="006F2848"/>
    <w:rsid w:val="00705E62"/>
    <w:rsid w:val="00713BCB"/>
    <w:rsid w:val="0072093A"/>
    <w:rsid w:val="00724BD0"/>
    <w:rsid w:val="00742D5E"/>
    <w:rsid w:val="0076566D"/>
    <w:rsid w:val="00792FE2"/>
    <w:rsid w:val="007D09E0"/>
    <w:rsid w:val="007E1FDE"/>
    <w:rsid w:val="007E66BF"/>
    <w:rsid w:val="00820C09"/>
    <w:rsid w:val="00847EC4"/>
    <w:rsid w:val="008D36E2"/>
    <w:rsid w:val="00903443"/>
    <w:rsid w:val="00953D4B"/>
    <w:rsid w:val="00987B65"/>
    <w:rsid w:val="00995EC3"/>
    <w:rsid w:val="009C0583"/>
    <w:rsid w:val="009C7955"/>
    <w:rsid w:val="00A13F71"/>
    <w:rsid w:val="00A240B8"/>
    <w:rsid w:val="00A257C8"/>
    <w:rsid w:val="00A32C42"/>
    <w:rsid w:val="00A37E24"/>
    <w:rsid w:val="00A4597E"/>
    <w:rsid w:val="00A73774"/>
    <w:rsid w:val="00A87148"/>
    <w:rsid w:val="00A90E9A"/>
    <w:rsid w:val="00AD0D68"/>
    <w:rsid w:val="00B51E75"/>
    <w:rsid w:val="00BE4DDB"/>
    <w:rsid w:val="00BE5247"/>
    <w:rsid w:val="00BF0DF4"/>
    <w:rsid w:val="00C20292"/>
    <w:rsid w:val="00C33E82"/>
    <w:rsid w:val="00C91416"/>
    <w:rsid w:val="00C96FE9"/>
    <w:rsid w:val="00CB31E4"/>
    <w:rsid w:val="00CE14E3"/>
    <w:rsid w:val="00CF0800"/>
    <w:rsid w:val="00CF2F5F"/>
    <w:rsid w:val="00CF6D16"/>
    <w:rsid w:val="00D20FB7"/>
    <w:rsid w:val="00D5094A"/>
    <w:rsid w:val="00D85A21"/>
    <w:rsid w:val="00DC64E2"/>
    <w:rsid w:val="00DD7310"/>
    <w:rsid w:val="00E200B5"/>
    <w:rsid w:val="00EB17CF"/>
    <w:rsid w:val="00EC66E9"/>
    <w:rsid w:val="00EE198D"/>
    <w:rsid w:val="00F537CD"/>
    <w:rsid w:val="00F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2C95F"/>
  <w15:chartTrackingRefBased/>
  <w15:docId w15:val="{6ED9A028-DF03-4910-90AA-0FA22499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2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62"/>
    <w:pPr>
      <w:ind w:leftChars="400" w:left="840"/>
    </w:pPr>
  </w:style>
  <w:style w:type="table" w:styleId="a4">
    <w:name w:val="Table Grid"/>
    <w:basedOn w:val="a1"/>
    <w:uiPriority w:val="39"/>
    <w:rsid w:val="00BE5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90E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0E9A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90E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0E9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YUNIPC21-08</dc:creator>
  <cp:keywords/>
  <dc:description/>
  <cp:lastModifiedBy>YUNIPC20-04</cp:lastModifiedBy>
  <cp:revision>2</cp:revision>
  <cp:lastPrinted>2023-07-12T08:30:00Z</cp:lastPrinted>
  <dcterms:created xsi:type="dcterms:W3CDTF">2023-07-12T08:31:00Z</dcterms:created>
  <dcterms:modified xsi:type="dcterms:W3CDTF">2023-07-12T08:31:00Z</dcterms:modified>
</cp:coreProperties>
</file>