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4AEB" w14:textId="386D4B5A" w:rsidR="008727EF" w:rsidRPr="00383343" w:rsidRDefault="008727EF" w:rsidP="0049099C">
      <w:pPr>
        <w:topLinePunct/>
        <w:autoSpaceDE w:val="0"/>
        <w:autoSpaceDN w:val="0"/>
        <w:jc w:val="center"/>
        <w:rPr>
          <w:rFonts w:hAnsi="ＭＳ 明朝"/>
          <w:b/>
          <w:bCs/>
          <w:sz w:val="28"/>
          <w:szCs w:val="28"/>
        </w:rPr>
      </w:pPr>
      <w:r w:rsidRPr="00383343">
        <w:rPr>
          <w:rFonts w:hAnsi="ＭＳ 明朝" w:hint="eastAsia"/>
          <w:b/>
          <w:bCs/>
          <w:sz w:val="28"/>
          <w:szCs w:val="28"/>
        </w:rPr>
        <w:t>卒業証明書交付</w:t>
      </w:r>
      <w:r w:rsidR="00C67457">
        <w:rPr>
          <w:rFonts w:hAnsi="ＭＳ 明朝" w:hint="eastAsia"/>
          <w:b/>
          <w:bCs/>
          <w:sz w:val="28"/>
          <w:szCs w:val="28"/>
        </w:rPr>
        <w:t>申請書</w:t>
      </w:r>
    </w:p>
    <w:p w14:paraId="4FBDA83E" w14:textId="39EC253F" w:rsidR="008727EF" w:rsidRDefault="008727EF" w:rsidP="0049099C">
      <w:pPr>
        <w:topLinePunct/>
        <w:autoSpaceDE w:val="0"/>
        <w:autoSpaceDN w:val="0"/>
        <w:rPr>
          <w:rFonts w:hAnsi="ＭＳ 明朝"/>
          <w:szCs w:val="24"/>
        </w:rPr>
      </w:pPr>
    </w:p>
    <w:tbl>
      <w:tblPr>
        <w:tblStyle w:val="a5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6"/>
      </w:tblGrid>
      <w:tr w:rsidR="008727EF" w14:paraId="7717C2B3" w14:textId="77777777" w:rsidTr="008727EF">
        <w:trPr>
          <w:jc w:val="right"/>
        </w:trPr>
        <w:tc>
          <w:tcPr>
            <w:tcW w:w="3036" w:type="dxa"/>
          </w:tcPr>
          <w:p w14:paraId="62411D8E" w14:textId="0EC3F679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　　年　　月　　日</w:t>
            </w:r>
          </w:p>
        </w:tc>
      </w:tr>
    </w:tbl>
    <w:p w14:paraId="2DC7FE28" w14:textId="04826E6A" w:rsidR="008727EF" w:rsidRDefault="008727EF" w:rsidP="0049099C">
      <w:pPr>
        <w:topLinePunct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由仁町立由仁小学校長　様</w:t>
      </w:r>
    </w:p>
    <w:p w14:paraId="1AD297D3" w14:textId="40459D32" w:rsidR="008727EF" w:rsidRDefault="008727EF" w:rsidP="0049099C">
      <w:pPr>
        <w:topLinePunct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由仁町立由仁中学校長　様</w:t>
      </w:r>
    </w:p>
    <w:p w14:paraId="49AC4BA6" w14:textId="71DEF9E4" w:rsidR="008727EF" w:rsidRDefault="008727EF" w:rsidP="0049099C">
      <w:pPr>
        <w:topLinePunct/>
        <w:autoSpaceDE w:val="0"/>
        <w:autoSpaceDN w:val="0"/>
        <w:rPr>
          <w:rFonts w:hAnsi="ＭＳ 明朝"/>
          <w:szCs w:val="24"/>
        </w:rPr>
      </w:pPr>
    </w:p>
    <w:tbl>
      <w:tblPr>
        <w:tblStyle w:val="a5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276"/>
        <w:gridCol w:w="5386"/>
      </w:tblGrid>
      <w:tr w:rsidR="008727EF" w14:paraId="0A82C90E" w14:textId="2181598A" w:rsidTr="00F804BB">
        <w:tc>
          <w:tcPr>
            <w:tcW w:w="1828" w:type="dxa"/>
            <w:vMerge w:val="restart"/>
            <w:vAlign w:val="center"/>
          </w:tcPr>
          <w:p w14:paraId="4B4846C9" w14:textId="1C502AD6" w:rsidR="008727EF" w:rsidRDefault="008727EF" w:rsidP="00F804BB">
            <w:pPr>
              <w:topLinePunct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F804BB">
              <w:rPr>
                <w:rFonts w:hAnsi="ＭＳ 明朝" w:hint="eastAsia"/>
                <w:spacing w:val="120"/>
                <w:kern w:val="0"/>
                <w:szCs w:val="24"/>
                <w:fitText w:val="1200" w:id="-1295766272"/>
              </w:rPr>
              <w:t>申請</w:t>
            </w:r>
            <w:r w:rsidRPr="00F804BB">
              <w:rPr>
                <w:rFonts w:hAnsi="ＭＳ 明朝" w:hint="eastAsia"/>
                <w:kern w:val="0"/>
                <w:szCs w:val="24"/>
                <w:fitText w:val="1200" w:id="-1295766272"/>
              </w:rPr>
              <w:t>者</w:t>
            </w:r>
          </w:p>
        </w:tc>
        <w:tc>
          <w:tcPr>
            <w:tcW w:w="1276" w:type="dxa"/>
          </w:tcPr>
          <w:p w14:paraId="2ED05CBF" w14:textId="4ECFFD7B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郵便番号</w:t>
            </w:r>
          </w:p>
        </w:tc>
        <w:tc>
          <w:tcPr>
            <w:tcW w:w="5386" w:type="dxa"/>
          </w:tcPr>
          <w:p w14:paraId="7A54CA03" w14:textId="77777777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8727EF" w14:paraId="1C89397F" w14:textId="50AD9466" w:rsidTr="00F804BB">
        <w:trPr>
          <w:trHeight w:val="784"/>
        </w:trPr>
        <w:tc>
          <w:tcPr>
            <w:tcW w:w="1828" w:type="dxa"/>
            <w:vMerge/>
          </w:tcPr>
          <w:p w14:paraId="5667E45E" w14:textId="77777777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</w:tcPr>
          <w:p w14:paraId="6AB0D285" w14:textId="6557A5BA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住</w:t>
            </w:r>
            <w:r w:rsidR="00383343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5386" w:type="dxa"/>
          </w:tcPr>
          <w:p w14:paraId="2E22DD01" w14:textId="77777777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8727EF" w14:paraId="158250D6" w14:textId="7527635B" w:rsidTr="00F804BB">
        <w:trPr>
          <w:trHeight w:val="450"/>
        </w:trPr>
        <w:tc>
          <w:tcPr>
            <w:tcW w:w="1828" w:type="dxa"/>
            <w:vMerge/>
          </w:tcPr>
          <w:p w14:paraId="576F764E" w14:textId="77777777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</w:tcPr>
          <w:p w14:paraId="6A1A7EE0" w14:textId="6B299453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</w:t>
            </w:r>
            <w:r w:rsidR="00383343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5386" w:type="dxa"/>
          </w:tcPr>
          <w:p w14:paraId="031B9039" w14:textId="77777777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8727EF" w14:paraId="0C4C5F3F" w14:textId="3F47C772" w:rsidTr="00F804BB">
        <w:tc>
          <w:tcPr>
            <w:tcW w:w="1828" w:type="dxa"/>
            <w:vMerge/>
          </w:tcPr>
          <w:p w14:paraId="4363E614" w14:textId="77777777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</w:tcPr>
          <w:p w14:paraId="6A7E59EA" w14:textId="7A76A2C1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5386" w:type="dxa"/>
          </w:tcPr>
          <w:p w14:paraId="3FBB451E" w14:textId="77777777" w:rsidR="008727EF" w:rsidRDefault="008727EF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43FC692E" w14:textId="77777777" w:rsidR="00F804BB" w:rsidRDefault="00F804BB" w:rsidP="0049099C">
      <w:pPr>
        <w:topLinePunct/>
        <w:autoSpaceDE w:val="0"/>
        <w:autoSpaceDN w:val="0"/>
        <w:rPr>
          <w:rFonts w:hAnsi="ＭＳ 明朝"/>
          <w:szCs w:val="24"/>
        </w:rPr>
      </w:pPr>
    </w:p>
    <w:p w14:paraId="34B23836" w14:textId="3D781CFA" w:rsidR="008727EF" w:rsidRDefault="0039509C" w:rsidP="0049099C">
      <w:pPr>
        <w:topLinePunct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【証明内容】</w:t>
      </w:r>
    </w:p>
    <w:tbl>
      <w:tblPr>
        <w:tblStyle w:val="a5"/>
        <w:tblW w:w="8490" w:type="dxa"/>
        <w:tblLook w:val="04A0" w:firstRow="1" w:lastRow="0" w:firstColumn="1" w:lastColumn="0" w:noHBand="0" w:noVBand="1"/>
      </w:tblPr>
      <w:tblGrid>
        <w:gridCol w:w="1832"/>
        <w:gridCol w:w="6658"/>
      </w:tblGrid>
      <w:tr w:rsidR="0039509C" w14:paraId="634B7D44" w14:textId="77777777" w:rsidTr="00F804BB"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58812B" w14:textId="3D173861" w:rsidR="0039509C" w:rsidRDefault="0039509C" w:rsidP="00F804BB">
            <w:pPr>
              <w:topLinePunct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　　　名</w:t>
            </w:r>
          </w:p>
          <w:p w14:paraId="3916C96D" w14:textId="12DC3135" w:rsidR="0039509C" w:rsidRDefault="0039509C" w:rsidP="00F804BB">
            <w:pPr>
              <w:topLinePunct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F804BB">
              <w:rPr>
                <w:rFonts w:hAnsi="ＭＳ 明朝" w:hint="eastAsia"/>
                <w:spacing w:val="40"/>
                <w:kern w:val="0"/>
                <w:szCs w:val="24"/>
                <w:fitText w:val="1200" w:id="-1296913152"/>
              </w:rPr>
              <w:t>生年月</w:t>
            </w:r>
            <w:r w:rsidRPr="00F804BB">
              <w:rPr>
                <w:rFonts w:hAnsi="ＭＳ 明朝" w:hint="eastAsia"/>
                <w:kern w:val="0"/>
                <w:szCs w:val="24"/>
                <w:fitText w:val="1200" w:id="-1296913152"/>
              </w:rPr>
              <w:t>日</w:t>
            </w:r>
          </w:p>
        </w:tc>
        <w:tc>
          <w:tcPr>
            <w:tcW w:w="665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3A2288" w14:textId="615C7EF5" w:rsidR="0039509C" w:rsidRDefault="0039509C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ふりがな</w:t>
            </w:r>
          </w:p>
        </w:tc>
      </w:tr>
      <w:tr w:rsidR="0039509C" w14:paraId="2AC91CF2" w14:textId="77777777" w:rsidTr="00F804BB">
        <w:trPr>
          <w:trHeight w:val="847"/>
        </w:trPr>
        <w:tc>
          <w:tcPr>
            <w:tcW w:w="1832" w:type="dxa"/>
            <w:vMerge/>
            <w:tcBorders>
              <w:left w:val="single" w:sz="12" w:space="0" w:color="auto"/>
            </w:tcBorders>
            <w:vAlign w:val="center"/>
          </w:tcPr>
          <w:p w14:paraId="62118CF1" w14:textId="77777777" w:rsidR="0039509C" w:rsidRDefault="0039509C" w:rsidP="00F804BB">
            <w:pPr>
              <w:topLinePunct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6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58E153" w14:textId="77777777" w:rsidR="0039509C" w:rsidRDefault="0039509C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39509C" w14:paraId="2B4299FA" w14:textId="77777777" w:rsidTr="00F804BB">
        <w:tc>
          <w:tcPr>
            <w:tcW w:w="1832" w:type="dxa"/>
            <w:vMerge/>
            <w:tcBorders>
              <w:left w:val="single" w:sz="12" w:space="0" w:color="auto"/>
            </w:tcBorders>
            <w:vAlign w:val="center"/>
          </w:tcPr>
          <w:p w14:paraId="00684A0F" w14:textId="77777777" w:rsidR="0039509C" w:rsidRDefault="0039509C" w:rsidP="00F804BB">
            <w:pPr>
              <w:topLinePunct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65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BEDC245" w14:textId="6883C68B" w:rsidR="0039509C" w:rsidRPr="0039509C" w:rsidRDefault="0039509C" w:rsidP="0049099C">
            <w:pPr>
              <w:topLinePunct/>
              <w:autoSpaceDE w:val="0"/>
              <w:autoSpaceDN w:val="0"/>
              <w:ind w:firstLineChars="100" w:firstLine="240"/>
              <w:rPr>
                <w:rFonts w:hAnsi="ＭＳ 明朝"/>
                <w:szCs w:val="24"/>
              </w:rPr>
            </w:pPr>
            <w:r w:rsidRPr="0039509C">
              <w:rPr>
                <w:rFonts w:hAnsi="ＭＳ 明朝" w:hint="eastAsia"/>
                <w:szCs w:val="24"/>
              </w:rPr>
              <w:t>昭和　・　平成　　　　年　　　月　　　日生</w:t>
            </w:r>
          </w:p>
        </w:tc>
      </w:tr>
      <w:tr w:rsidR="00383343" w14:paraId="2F8FF376" w14:textId="77777777" w:rsidTr="00F804BB">
        <w:trPr>
          <w:trHeight w:val="756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14:paraId="4FD38F0D" w14:textId="54970BFA" w:rsidR="00383343" w:rsidRPr="0039509C" w:rsidRDefault="00383343" w:rsidP="00F804BB">
            <w:pPr>
              <w:topLinePunct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卒業した学校</w:t>
            </w:r>
          </w:p>
        </w:tc>
        <w:tc>
          <w:tcPr>
            <w:tcW w:w="6658" w:type="dxa"/>
            <w:tcBorders>
              <w:right w:val="single" w:sz="12" w:space="0" w:color="auto"/>
            </w:tcBorders>
            <w:vAlign w:val="center"/>
          </w:tcPr>
          <w:p w14:paraId="0223B97F" w14:textId="3B370C6D" w:rsidR="00383343" w:rsidRDefault="00383343" w:rsidP="0049099C">
            <w:pPr>
              <w:topLinePunct/>
              <w:autoSpaceDE w:val="0"/>
              <w:autoSpaceDN w:val="0"/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由仁町立　　　　　　　　小学校・中学校</w:t>
            </w:r>
          </w:p>
        </w:tc>
      </w:tr>
      <w:tr w:rsidR="0039509C" w14:paraId="4CA86F50" w14:textId="77777777" w:rsidTr="00F804BB"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14:paraId="3519C391" w14:textId="392E7404" w:rsidR="0039509C" w:rsidRDefault="0039509C" w:rsidP="00F804BB">
            <w:pPr>
              <w:topLinePunct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9509C">
              <w:rPr>
                <w:rFonts w:hAnsi="ＭＳ 明朝" w:hint="eastAsia"/>
                <w:szCs w:val="24"/>
              </w:rPr>
              <w:t>卒業</w:t>
            </w:r>
            <w:r>
              <w:rPr>
                <w:rFonts w:hAnsi="ＭＳ 明朝" w:hint="eastAsia"/>
                <w:szCs w:val="24"/>
              </w:rPr>
              <w:t>年月日</w:t>
            </w:r>
          </w:p>
        </w:tc>
        <w:tc>
          <w:tcPr>
            <w:tcW w:w="6658" w:type="dxa"/>
            <w:tcBorders>
              <w:right w:val="single" w:sz="12" w:space="0" w:color="auto"/>
            </w:tcBorders>
            <w:vAlign w:val="center"/>
          </w:tcPr>
          <w:p w14:paraId="191AEEED" w14:textId="7942B7B8" w:rsidR="0039509C" w:rsidRPr="0039509C" w:rsidRDefault="0039509C" w:rsidP="0049099C">
            <w:pPr>
              <w:topLinePunct/>
              <w:autoSpaceDE w:val="0"/>
              <w:autoSpaceDN w:val="0"/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昭和　　　　　　　　　　</w:t>
            </w:r>
          </w:p>
          <w:p w14:paraId="394CB8F7" w14:textId="55233296" w:rsidR="0039509C" w:rsidRPr="0039509C" w:rsidRDefault="0039509C" w:rsidP="0049099C">
            <w:pPr>
              <w:topLinePunct/>
              <w:autoSpaceDE w:val="0"/>
              <w:autoSpaceDN w:val="0"/>
              <w:ind w:firstLineChars="100" w:firstLine="240"/>
              <w:rPr>
                <w:rFonts w:hAnsi="ＭＳ 明朝"/>
                <w:szCs w:val="24"/>
              </w:rPr>
            </w:pPr>
            <w:r w:rsidRPr="0039509C">
              <w:rPr>
                <w:rFonts w:hAnsi="ＭＳ 明朝" w:hint="eastAsia"/>
                <w:szCs w:val="24"/>
              </w:rPr>
              <w:t>平</w:t>
            </w:r>
            <w:r w:rsidRPr="0039509C">
              <w:rPr>
                <w:rFonts w:hAnsi="ＭＳ 明朝"/>
                <w:szCs w:val="24"/>
              </w:rPr>
              <w:t>成</w:t>
            </w:r>
            <w:r w:rsidRPr="0039509C">
              <w:rPr>
                <w:rFonts w:hAnsi="ＭＳ 明朝" w:hint="eastAsia"/>
                <w:szCs w:val="24"/>
              </w:rPr>
              <w:t xml:space="preserve">　　　　　</w:t>
            </w:r>
            <w:r w:rsidRPr="0039509C">
              <w:rPr>
                <w:rFonts w:hAnsi="ＭＳ 明朝"/>
                <w:szCs w:val="24"/>
              </w:rPr>
              <w:t>年</w:t>
            </w:r>
            <w:r w:rsidRPr="0039509C">
              <w:rPr>
                <w:rFonts w:hAnsi="ＭＳ 明朝" w:hint="eastAsia"/>
                <w:szCs w:val="24"/>
              </w:rPr>
              <w:t xml:space="preserve">　</w:t>
            </w:r>
            <w:r w:rsidRPr="0039509C">
              <w:rPr>
                <w:rFonts w:hAnsi="ＭＳ 明朝"/>
                <w:szCs w:val="24"/>
              </w:rPr>
              <w:t>月</w:t>
            </w:r>
            <w:r w:rsidRPr="0039509C">
              <w:rPr>
                <w:rFonts w:hAnsi="ＭＳ 明朝" w:hint="eastAsia"/>
                <w:szCs w:val="24"/>
              </w:rPr>
              <w:t xml:space="preserve">　</w:t>
            </w:r>
            <w:r w:rsidRPr="0039509C">
              <w:rPr>
                <w:rFonts w:hAnsi="ＭＳ 明朝"/>
                <w:szCs w:val="24"/>
              </w:rPr>
              <w:t>日</w:t>
            </w:r>
            <w:r w:rsidR="00383343">
              <w:rPr>
                <w:rFonts w:hAnsi="ＭＳ 明朝" w:hint="eastAsia"/>
                <w:szCs w:val="24"/>
              </w:rPr>
              <w:t xml:space="preserve">　　　卒業</w:t>
            </w:r>
          </w:p>
          <w:p w14:paraId="387070E9" w14:textId="6CB691BC" w:rsidR="0039509C" w:rsidRPr="0039509C" w:rsidRDefault="0039509C" w:rsidP="0049099C">
            <w:pPr>
              <w:topLinePunct/>
              <w:autoSpaceDE w:val="0"/>
              <w:autoSpaceDN w:val="0"/>
              <w:ind w:firstLineChars="100" w:firstLine="240"/>
              <w:rPr>
                <w:rFonts w:hAnsi="ＭＳ 明朝"/>
                <w:szCs w:val="24"/>
              </w:rPr>
            </w:pPr>
            <w:r w:rsidRPr="0039509C">
              <w:rPr>
                <w:rFonts w:hAnsi="ＭＳ 明朝" w:hint="eastAsia"/>
                <w:szCs w:val="24"/>
              </w:rPr>
              <w:t>令</w:t>
            </w:r>
            <w:r w:rsidRPr="0039509C">
              <w:rPr>
                <w:rFonts w:hAnsi="ＭＳ 明朝"/>
                <w:szCs w:val="24"/>
              </w:rPr>
              <w:t>和</w:t>
            </w:r>
            <w:r w:rsidRPr="0039509C">
              <w:rPr>
                <w:rFonts w:hAnsi="ＭＳ 明朝" w:hint="eastAsia"/>
                <w:szCs w:val="24"/>
              </w:rPr>
              <w:t xml:space="preserve">　　　　　　　　　　</w:t>
            </w:r>
          </w:p>
        </w:tc>
      </w:tr>
      <w:tr w:rsidR="0039509C" w14:paraId="5F1AC408" w14:textId="77777777" w:rsidTr="00F804BB">
        <w:trPr>
          <w:trHeight w:val="501"/>
        </w:trPr>
        <w:tc>
          <w:tcPr>
            <w:tcW w:w="1832" w:type="dxa"/>
            <w:tcBorders>
              <w:left w:val="single" w:sz="12" w:space="0" w:color="auto"/>
            </w:tcBorders>
            <w:vAlign w:val="center"/>
          </w:tcPr>
          <w:p w14:paraId="74C333A4" w14:textId="0C4C0E63" w:rsidR="0039509C" w:rsidRDefault="0039509C" w:rsidP="00F804BB">
            <w:pPr>
              <w:topLinePunct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部　　　数</w:t>
            </w:r>
          </w:p>
        </w:tc>
        <w:tc>
          <w:tcPr>
            <w:tcW w:w="6658" w:type="dxa"/>
            <w:tcBorders>
              <w:right w:val="single" w:sz="12" w:space="0" w:color="auto"/>
            </w:tcBorders>
            <w:vAlign w:val="center"/>
          </w:tcPr>
          <w:p w14:paraId="7FA103C6" w14:textId="4924AADE" w:rsidR="0039509C" w:rsidRDefault="0039509C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卒業証明書　　　　　　部</w:t>
            </w:r>
          </w:p>
        </w:tc>
      </w:tr>
      <w:tr w:rsidR="0039509C" w14:paraId="621DB81A" w14:textId="77777777" w:rsidTr="00F804BB">
        <w:trPr>
          <w:trHeight w:val="501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EDBE5C" w14:textId="247493BD" w:rsidR="0039509C" w:rsidRDefault="0039509C" w:rsidP="00F804BB">
            <w:pPr>
              <w:topLinePunct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39509C">
              <w:rPr>
                <w:rFonts w:hAnsi="ＭＳ 明朝" w:hint="eastAsia"/>
                <w:spacing w:val="40"/>
                <w:kern w:val="0"/>
                <w:szCs w:val="24"/>
                <w:fitText w:val="1200" w:id="-1296913151"/>
              </w:rPr>
              <w:t>使用目</w:t>
            </w:r>
            <w:r w:rsidRPr="0039509C">
              <w:rPr>
                <w:rFonts w:hAnsi="ＭＳ 明朝" w:hint="eastAsia"/>
                <w:kern w:val="0"/>
                <w:szCs w:val="24"/>
                <w:fitText w:val="1200" w:id="-1296913151"/>
              </w:rPr>
              <w:t>的</w:t>
            </w:r>
          </w:p>
        </w:tc>
        <w:tc>
          <w:tcPr>
            <w:tcW w:w="66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AC8957" w14:textId="4A2CE9AE" w:rsidR="0039509C" w:rsidRDefault="0039509C" w:rsidP="0049099C">
            <w:pPr>
              <w:topLinePunct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資格取得・就職・進学・その他（　　　　　　　　　　　）</w:t>
            </w:r>
          </w:p>
        </w:tc>
      </w:tr>
    </w:tbl>
    <w:p w14:paraId="471675CB" w14:textId="77777777" w:rsidR="00F804BB" w:rsidRDefault="00383343" w:rsidP="00F804BB">
      <w:pPr>
        <w:topLinePunct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※手数料は証明書１部につき４００円です。</w:t>
      </w:r>
    </w:p>
    <w:p w14:paraId="53EB6CCC" w14:textId="367A6493" w:rsidR="00C051E3" w:rsidRDefault="00C051E3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FDF663" wp14:editId="62E332E6">
                <wp:simplePos x="0" y="0"/>
                <wp:positionH relativeFrom="column">
                  <wp:posOffset>-83185</wp:posOffset>
                </wp:positionH>
                <wp:positionV relativeFrom="paragraph">
                  <wp:posOffset>856560</wp:posOffset>
                </wp:positionV>
                <wp:extent cx="3259455" cy="1629410"/>
                <wp:effectExtent l="0" t="0" r="0" b="889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162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B9A7A7" w14:textId="77777777" w:rsidR="00C051E3" w:rsidRPr="00F804BB" w:rsidRDefault="00C051E3" w:rsidP="00C051E3">
                            <w:pPr>
                              <w:topLinePunct/>
                              <w:autoSpaceDE w:val="0"/>
                              <w:autoSpaceDN w:val="0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F804BB">
                              <w:rPr>
                                <w:rFonts w:hAnsi="ＭＳ 明朝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☆郵便請求に必要なもの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40"/>
                            </w:tblGrid>
                            <w:tr w:rsidR="00C051E3" w14:paraId="6E23D957" w14:textId="77777777" w:rsidTr="00A53DC1">
                              <w:tc>
                                <w:tcPr>
                                  <w:tcW w:w="6091" w:type="dxa"/>
                                </w:tcPr>
                                <w:p w14:paraId="32616778" w14:textId="77777777" w:rsidR="00C051E3" w:rsidRPr="00F804BB" w:rsidRDefault="00C051E3" w:rsidP="00F804BB">
                                  <w:pPr>
                                    <w:widowControl/>
                                    <w:topLinePunct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804BB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Pr="00F804B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卒業証明書交付願（本書）</w:t>
                                  </w:r>
                                </w:p>
                                <w:p w14:paraId="5DCB2A1A" w14:textId="77777777" w:rsidR="00C051E3" w:rsidRPr="00F804BB" w:rsidRDefault="00C051E3" w:rsidP="00F804BB">
                                  <w:pPr>
                                    <w:widowControl/>
                                    <w:topLinePunct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804BB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 w:rsidRPr="00F804B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「郵便定額小為替」（１通につき４００円）</w:t>
                                  </w:r>
                                </w:p>
                                <w:p w14:paraId="561B1A89" w14:textId="77777777" w:rsidR="00C051E3" w:rsidRPr="00F804BB" w:rsidRDefault="00C051E3" w:rsidP="00F804BB">
                                  <w:pPr>
                                    <w:widowControl/>
                                    <w:topLinePunct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F804BB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③申請者宛の</w:t>
                                  </w:r>
                                  <w:r w:rsidRPr="00F804B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返信用封筒と切手</w:t>
                                  </w:r>
                                </w:p>
                                <w:p w14:paraId="68D5D39B" w14:textId="77777777" w:rsidR="00C051E3" w:rsidRDefault="00C051E3" w:rsidP="00F804BB">
                                  <w:pPr>
                                    <w:topLinePunct/>
                                    <w:autoSpaceDE w:val="0"/>
                                    <w:autoSpaceDN w:val="0"/>
                                    <w:rPr>
                                      <w:rFonts w:hAnsi="ＭＳ 明朝"/>
                                      <w:szCs w:val="24"/>
                                    </w:rPr>
                                  </w:pPr>
                                  <w:r w:rsidRPr="00F804BB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  <w:r w:rsidRPr="00F804B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u w:val="single"/>
                                    </w:rPr>
                                    <w:t>本人確認書類の写し</w:t>
                                  </w:r>
                                  <w:r w:rsidRPr="00F804BB">
                                    <w:rPr>
                                      <w:rFonts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（運転免許証・健康保険証・学生証・パスポート等）</w:t>
                                  </w:r>
                                </w:p>
                              </w:tc>
                            </w:tr>
                          </w:tbl>
                          <w:p w14:paraId="7055DE5B" w14:textId="77777777" w:rsidR="00C051E3" w:rsidRPr="00F804BB" w:rsidRDefault="00C051E3" w:rsidP="00C05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DF6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-6.55pt;margin-top:67.45pt;width:256.65pt;height:12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" fillcolor="white [3201]" stroked="f" strokeweight=".5pt">
                <v:textbox>
                  <w:txbxContent>
                    <w:p w14:paraId="09B9A7A7" w14:textId="77777777" w:rsidR="00C051E3" w:rsidRPr="00F804BB" w:rsidRDefault="00C051E3" w:rsidP="00C051E3">
                      <w:pPr>
                        <w:topLinePunct/>
                        <w:autoSpaceDE w:val="0"/>
                        <w:autoSpaceDN w:val="0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F804BB">
                        <w:rPr>
                          <w:rFonts w:hAnsi="ＭＳ 明朝" w:cs="ＭＳ Ｐゴシック" w:hint="eastAsia"/>
                          <w:b/>
                          <w:bCs/>
                          <w:color w:val="FF0000"/>
                          <w:kern w:val="0"/>
                          <w:sz w:val="18"/>
                          <w:szCs w:val="18"/>
                        </w:rPr>
                        <w:t>☆郵便請求に必要なもの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40"/>
                      </w:tblGrid>
                      <w:tr w:rsidR="00C051E3" w14:paraId="6E23D957" w14:textId="77777777" w:rsidTr="00A53DC1">
                        <w:tc>
                          <w:tcPr>
                            <w:tcW w:w="6091" w:type="dxa"/>
                          </w:tcPr>
                          <w:p w14:paraId="32616778" w14:textId="77777777" w:rsidR="00C051E3" w:rsidRPr="00F804BB" w:rsidRDefault="00C051E3" w:rsidP="00F804BB">
                            <w:pPr>
                              <w:widowControl/>
                              <w:topLinePunct/>
                              <w:autoSpaceDE w:val="0"/>
                              <w:autoSpaceDN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04BB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①</w:t>
                            </w:r>
                            <w:r w:rsidRPr="00F804B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卒業証明書交付願（本書）</w:t>
                            </w:r>
                          </w:p>
                          <w:p w14:paraId="5DCB2A1A" w14:textId="77777777" w:rsidR="00C051E3" w:rsidRPr="00F804BB" w:rsidRDefault="00C051E3" w:rsidP="00F804BB">
                            <w:pPr>
                              <w:widowControl/>
                              <w:topLinePunct/>
                              <w:autoSpaceDE w:val="0"/>
                              <w:autoSpaceDN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04BB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②</w:t>
                            </w:r>
                            <w:r w:rsidRPr="00F804B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「郵便定額小為替」（１通につき４００円）</w:t>
                            </w:r>
                          </w:p>
                          <w:p w14:paraId="561B1A89" w14:textId="77777777" w:rsidR="00C051E3" w:rsidRPr="00F804BB" w:rsidRDefault="00C051E3" w:rsidP="00F804BB">
                            <w:pPr>
                              <w:widowControl/>
                              <w:topLinePunct/>
                              <w:autoSpaceDE w:val="0"/>
                              <w:autoSpaceDN w:val="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04BB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③申請者宛の</w:t>
                            </w:r>
                            <w:r w:rsidRPr="00F804B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返信用封筒と切手</w:t>
                            </w:r>
                          </w:p>
                          <w:p w14:paraId="68D5D39B" w14:textId="77777777" w:rsidR="00C051E3" w:rsidRDefault="00C051E3" w:rsidP="00F804BB">
                            <w:pPr>
                              <w:topLinePunct/>
                              <w:autoSpaceDE w:val="0"/>
                              <w:autoSpaceDN w:val="0"/>
                              <w:rPr>
                                <w:rFonts w:hAnsi="ＭＳ 明朝"/>
                                <w:szCs w:val="24"/>
                              </w:rPr>
                            </w:pPr>
                            <w:r w:rsidRPr="00F804BB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④</w:t>
                            </w:r>
                            <w:r w:rsidRPr="00F804B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本人確認書類の写し</w:t>
                            </w:r>
                            <w:r w:rsidRPr="00F804BB">
                              <w:rPr>
                                <w:rFonts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（運転免許証・健康保険証・学生証・パスポート等）</w:t>
                            </w:r>
                          </w:p>
                        </w:tc>
                      </w:tr>
                    </w:tbl>
                    <w:p w14:paraId="7055DE5B" w14:textId="77777777" w:rsidR="00C051E3" w:rsidRPr="00F804BB" w:rsidRDefault="00C051E3" w:rsidP="00C051E3"/>
                  </w:txbxContent>
                </v:textbox>
              </v:shape>
            </w:pict>
          </mc:Fallback>
        </mc:AlternateContent>
      </w:r>
    </w:p>
    <w:sectPr w:rsidR="00C051E3" w:rsidSect="00333F0B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BB04" w14:textId="77777777" w:rsidR="00F82533" w:rsidRDefault="00F82533" w:rsidP="0049099C">
      <w:r>
        <w:separator/>
      </w:r>
    </w:p>
  </w:endnote>
  <w:endnote w:type="continuationSeparator" w:id="0">
    <w:p w14:paraId="11489AA5" w14:textId="77777777" w:rsidR="00F82533" w:rsidRDefault="00F82533" w:rsidP="0049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E2C5" w14:textId="77777777" w:rsidR="00F82533" w:rsidRDefault="00F82533" w:rsidP="0049099C">
      <w:r>
        <w:separator/>
      </w:r>
    </w:p>
  </w:footnote>
  <w:footnote w:type="continuationSeparator" w:id="0">
    <w:p w14:paraId="79E70668" w14:textId="77777777" w:rsidR="00F82533" w:rsidRDefault="00F82533" w:rsidP="0049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BC"/>
    <w:rsid w:val="00010181"/>
    <w:rsid w:val="001209FD"/>
    <w:rsid w:val="00136ACA"/>
    <w:rsid w:val="00175DA1"/>
    <w:rsid w:val="001D1520"/>
    <w:rsid w:val="00225644"/>
    <w:rsid w:val="002E0261"/>
    <w:rsid w:val="003232AF"/>
    <w:rsid w:val="00333F0B"/>
    <w:rsid w:val="003607A7"/>
    <w:rsid w:val="00372EBE"/>
    <w:rsid w:val="00383343"/>
    <w:rsid w:val="0039509C"/>
    <w:rsid w:val="00401142"/>
    <w:rsid w:val="0049099C"/>
    <w:rsid w:val="004910BE"/>
    <w:rsid w:val="004F3F17"/>
    <w:rsid w:val="005172C7"/>
    <w:rsid w:val="005761CD"/>
    <w:rsid w:val="0059027D"/>
    <w:rsid w:val="00616605"/>
    <w:rsid w:val="00645FAC"/>
    <w:rsid w:val="00732F80"/>
    <w:rsid w:val="007508A7"/>
    <w:rsid w:val="008039E0"/>
    <w:rsid w:val="008727EF"/>
    <w:rsid w:val="008A1CFE"/>
    <w:rsid w:val="008B4189"/>
    <w:rsid w:val="00915A89"/>
    <w:rsid w:val="009F26C6"/>
    <w:rsid w:val="00A27C2E"/>
    <w:rsid w:val="00A90A25"/>
    <w:rsid w:val="00AB3215"/>
    <w:rsid w:val="00AC4AC5"/>
    <w:rsid w:val="00AC5B47"/>
    <w:rsid w:val="00B00AED"/>
    <w:rsid w:val="00B933A9"/>
    <w:rsid w:val="00BD7B6C"/>
    <w:rsid w:val="00C051E3"/>
    <w:rsid w:val="00C67457"/>
    <w:rsid w:val="00CA37AE"/>
    <w:rsid w:val="00CE2E15"/>
    <w:rsid w:val="00D634BC"/>
    <w:rsid w:val="00D86C9C"/>
    <w:rsid w:val="00D90894"/>
    <w:rsid w:val="00F77B88"/>
    <w:rsid w:val="00F804BB"/>
    <w:rsid w:val="00F82533"/>
    <w:rsid w:val="00F8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F9F45"/>
  <w15:chartTrackingRefBased/>
  <w15:docId w15:val="{83D4AE04-6044-44CA-BE0F-E0336605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1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4BC"/>
  </w:style>
  <w:style w:type="character" w:customStyle="1" w:styleId="a4">
    <w:name w:val="日付 (文字)"/>
    <w:basedOn w:val="a0"/>
    <w:link w:val="a3"/>
    <w:uiPriority w:val="99"/>
    <w:semiHidden/>
    <w:rsid w:val="00D634BC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87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99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490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99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YUNIPC21-28</dc:creator>
  <cp:keywords/>
  <dc:description/>
  <cp:lastModifiedBy>YUNIPC21-28</cp:lastModifiedBy>
  <cp:revision>16</cp:revision>
  <cp:lastPrinted>2023-03-07T02:31:00Z</cp:lastPrinted>
  <dcterms:created xsi:type="dcterms:W3CDTF">2023-02-22T00:09:00Z</dcterms:created>
  <dcterms:modified xsi:type="dcterms:W3CDTF">2023-03-07T02:32:00Z</dcterms:modified>
</cp:coreProperties>
</file>