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2328" w14:textId="30AD7B77" w:rsidR="00C90A7B" w:rsidRDefault="00C90A7B" w:rsidP="00C90A7B">
      <w:pPr>
        <w:pStyle w:val="a5"/>
        <w:spacing w:line="340" w:lineRule="exact"/>
        <w:ind w:right="-2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162CB2AF" w14:textId="77777777" w:rsidR="00C90A7B" w:rsidRDefault="00C90A7B" w:rsidP="00291874">
      <w:pPr>
        <w:pStyle w:val="a5"/>
        <w:spacing w:line="340" w:lineRule="exact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</w:p>
    <w:p w14:paraId="17A29A50" w14:textId="41CAA51A" w:rsidR="00EF524A" w:rsidRPr="00EF524A" w:rsidRDefault="00BB0EFE" w:rsidP="00291874">
      <w:pPr>
        <w:pStyle w:val="a5"/>
        <w:spacing w:line="340" w:lineRule="exact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由仁町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企業版ふるさと納税寄附申込書</w:t>
      </w:r>
    </w:p>
    <w:p w14:paraId="54069B7E" w14:textId="77777777" w:rsidR="00EF524A" w:rsidRPr="00BB0EFE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C8825F7" w14:textId="79319988" w:rsid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6D08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1A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524A">
        <w:rPr>
          <w:rFonts w:ascii="ＭＳ 明朝" w:eastAsia="ＭＳ 明朝" w:hAnsi="ＭＳ 明朝" w:hint="eastAsia"/>
          <w:sz w:val="24"/>
          <w:szCs w:val="24"/>
        </w:rPr>
        <w:t>月</w:t>
      </w:r>
      <w:r w:rsidR="00FE1A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49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524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E252B81" w14:textId="77777777" w:rsidR="00EF524A" w:rsidRP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302C53C" w14:textId="343BFAE5" w:rsidR="00EF524A" w:rsidRPr="00EF524A" w:rsidRDefault="006249F0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由仁町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14:paraId="751D358E" w14:textId="3878AA09" w:rsidR="00EF524A" w:rsidRDefault="00EF524A" w:rsidP="000C4EA3">
      <w:pPr>
        <w:pStyle w:val="a5"/>
        <w:spacing w:line="52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FE1A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BB0E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5CE54D67" w14:textId="7D73EF8B" w:rsidR="000C4EA3" w:rsidRDefault="000C4EA3" w:rsidP="000C4EA3">
      <w:pPr>
        <w:pStyle w:val="a5"/>
        <w:spacing w:line="52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FE1A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7C9C7933" w14:textId="6E34FFB3" w:rsidR="00EF524A" w:rsidRPr="00EF524A" w:rsidRDefault="00EF524A" w:rsidP="000C4EA3">
      <w:pPr>
        <w:pStyle w:val="a5"/>
        <w:spacing w:line="52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FE1A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19E29A08" w14:textId="4052D1B4" w:rsidR="00EF524A" w:rsidRDefault="00F31EFD" w:rsidP="000C4EA3">
      <w:pPr>
        <w:pStyle w:val="a5"/>
        <w:spacing w:line="52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所在地</w:t>
      </w:r>
      <w:r w:rsidR="00FE1A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EF524A"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F524A"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F524A"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F524A"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="00EF524A"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49EFFA3D" w14:textId="072BD8E1" w:rsidR="002B2B6D" w:rsidRPr="002B2B6D" w:rsidRDefault="002B2B6D" w:rsidP="000C4EA3">
      <w:pPr>
        <w:pStyle w:val="a5"/>
        <w:spacing w:line="52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B0EFE" w:rsidRPr="00BB0EFE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Pr="002B2B6D"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="00BB0EF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　　</w:t>
      </w:r>
      <w:r w:rsidR="00FE1A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BB0E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2B2B6D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2B2B6D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14:paraId="77170683" w14:textId="77777777" w:rsidR="002B2B6D" w:rsidRPr="00EF524A" w:rsidRDefault="002B2B6D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44CFEF4" w14:textId="2016E4BB" w:rsidR="00EF524A" w:rsidRDefault="006249F0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由仁町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>
        <w:rPr>
          <w:rFonts w:ascii="ＭＳ 明朝" w:eastAsia="ＭＳ 明朝" w:hAnsi="ＭＳ 明朝" w:hint="eastAsia"/>
          <w:sz w:val="24"/>
          <w:szCs w:val="24"/>
        </w:rPr>
        <w:t>由仁町</w:t>
      </w:r>
      <w:r w:rsidR="00EF524A">
        <w:rPr>
          <w:rFonts w:ascii="ＭＳ 明朝" w:eastAsia="ＭＳ 明朝" w:hAnsi="ＭＳ 明朝" w:hint="eastAsia"/>
          <w:sz w:val="24"/>
          <w:szCs w:val="24"/>
        </w:rPr>
        <w:t>まち・ひと・しごと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創生推進事業」</w:t>
      </w:r>
      <w:r>
        <w:rPr>
          <w:rFonts w:ascii="ＭＳ 明朝" w:eastAsia="ＭＳ 明朝" w:hAnsi="ＭＳ 明朝" w:hint="eastAsia"/>
          <w:sz w:val="24"/>
          <w:szCs w:val="24"/>
        </w:rPr>
        <w:t>を応援するため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14:paraId="28DDBB0C" w14:textId="77777777" w:rsidR="00EF524A" w:rsidRPr="006249F0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D5D7E1E" w14:textId="77777777" w:rsidR="00EF524A" w:rsidRPr="00EF524A" w:rsidRDefault="00EF524A" w:rsidP="00291874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6BC3F08" w14:textId="77777777" w:rsidR="00EF524A" w:rsidRPr="00EF524A" w:rsidRDefault="00EF524A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5ECAF297" w14:textId="5234F0EC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82C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E1A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14:paraId="2AC97F25" w14:textId="0F00AEB9" w:rsid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055751E5" w14:textId="04A0997D" w:rsidR="006249F0" w:rsidRDefault="006249F0" w:rsidP="006249F0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希望する寄附方法</w:t>
      </w:r>
    </w:p>
    <w:p w14:paraId="0C0C2BDC" w14:textId="245FA312" w:rsidR="006249F0" w:rsidRDefault="006249F0" w:rsidP="002B2B6D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納付書</w:t>
      </w:r>
      <w:r w:rsidR="002B2B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□　銀行振込（町が指定する口座）</w:t>
      </w:r>
    </w:p>
    <w:p w14:paraId="49FB442E" w14:textId="79C72F76" w:rsidR="006249F0" w:rsidRPr="002B2B6D" w:rsidRDefault="006249F0" w:rsidP="006249F0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0F1F84B0" w14:textId="14DC7EDC" w:rsidR="00FF1194" w:rsidRDefault="006249F0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F1194">
        <w:rPr>
          <w:rFonts w:ascii="ＭＳ 明朝" w:eastAsia="ＭＳ 明朝" w:hAnsi="ＭＳ 明朝" w:hint="eastAsia"/>
          <w:sz w:val="24"/>
          <w:szCs w:val="24"/>
        </w:rPr>
        <w:t xml:space="preserve">　寄附の活用を希望する事業</w:t>
      </w:r>
    </w:p>
    <w:p w14:paraId="47320A09" w14:textId="536BE50E"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49F0">
        <w:rPr>
          <w:rFonts w:ascii="ＭＳ 明朝" w:eastAsia="ＭＳ 明朝" w:hAnsi="ＭＳ 明朝" w:hint="eastAsia"/>
          <w:sz w:val="24"/>
          <w:szCs w:val="24"/>
        </w:rPr>
        <w:t>安心して働ける環境をつくる</w:t>
      </w:r>
      <w:r w:rsidR="00D767FD" w:rsidRPr="00D767FD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65B7DAA7" w14:textId="3EEF89DA"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49F0">
        <w:rPr>
          <w:rFonts w:ascii="ＭＳ 明朝" w:eastAsia="ＭＳ 明朝" w:hAnsi="ＭＳ 明朝" w:hint="eastAsia"/>
          <w:sz w:val="24"/>
          <w:szCs w:val="24"/>
        </w:rPr>
        <w:t>由仁への新しい人の流れを創出</w:t>
      </w:r>
      <w:r w:rsidR="00D767FD" w:rsidRPr="00D767FD">
        <w:rPr>
          <w:rFonts w:ascii="ＭＳ 明朝" w:eastAsia="ＭＳ 明朝" w:hAnsi="ＭＳ 明朝" w:hint="eastAsia"/>
          <w:sz w:val="24"/>
          <w:szCs w:val="24"/>
        </w:rPr>
        <w:t>する進事業</w:t>
      </w:r>
    </w:p>
    <w:p w14:paraId="594C1B46" w14:textId="3DF44772"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49F0">
        <w:rPr>
          <w:rFonts w:ascii="ＭＳ 明朝" w:eastAsia="ＭＳ 明朝" w:hAnsi="ＭＳ 明朝" w:hint="eastAsia"/>
          <w:sz w:val="24"/>
          <w:szCs w:val="24"/>
        </w:rPr>
        <w:t>結婚・出産・子育てを支援する</w:t>
      </w:r>
      <w:r w:rsidR="00D767FD" w:rsidRPr="00D767FD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57BF27C4" w14:textId="5036E7B4"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49F0">
        <w:rPr>
          <w:rFonts w:ascii="ＭＳ 明朝" w:eastAsia="ＭＳ 明朝" w:hAnsi="ＭＳ 明朝" w:hint="eastAsia"/>
          <w:sz w:val="24"/>
          <w:szCs w:val="24"/>
        </w:rPr>
        <w:t>安心・安全な暮らしを</w:t>
      </w:r>
      <w:r w:rsidR="002B2B6D">
        <w:rPr>
          <w:rFonts w:ascii="ＭＳ 明朝" w:eastAsia="ＭＳ 明朝" w:hAnsi="ＭＳ 明朝" w:hint="eastAsia"/>
          <w:sz w:val="24"/>
          <w:szCs w:val="24"/>
        </w:rPr>
        <w:t>守り、地域連携を推進する事業</w:t>
      </w:r>
    </w:p>
    <w:p w14:paraId="12F9AA23" w14:textId="77777777" w:rsidR="006249F0" w:rsidRPr="00EF524A" w:rsidRDefault="006249F0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5E25CFDD" w14:textId="38391485" w:rsidR="00EF524A" w:rsidRPr="00EF524A" w:rsidRDefault="002B2B6D" w:rsidP="00291874">
      <w:pPr>
        <w:pStyle w:val="a5"/>
        <w:spacing w:line="340" w:lineRule="exact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14:paraId="1379236A" w14:textId="2F664E8F"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  <w:r w:rsidR="00C90A7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14:paraId="29504917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14:paraId="6DD8DA5E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14:paraId="333E40C9" w14:textId="77777777"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14:paraId="76483A81" w14:textId="77777777" w:rsidR="00627F31" w:rsidRDefault="00627F3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BF95EC0" w14:textId="77777777" w:rsidR="00291874" w:rsidRP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◎送付・問合せ先</w:t>
      </w:r>
    </w:p>
    <w:p w14:paraId="200F763C" w14:textId="77777777" w:rsidR="00BB0EFE" w:rsidRDefault="00291874" w:rsidP="00BB0EFE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〒</w:t>
      </w:r>
      <w:r w:rsidR="002B2B6D">
        <w:rPr>
          <w:rFonts w:ascii="ＭＳ 明朝" w:eastAsia="ＭＳ 明朝" w:hAnsi="ＭＳ 明朝"/>
          <w:sz w:val="24"/>
          <w:szCs w:val="24"/>
        </w:rPr>
        <w:t>069</w:t>
      </w:r>
      <w:r w:rsidRPr="00291874">
        <w:rPr>
          <w:rFonts w:ascii="ＭＳ 明朝" w:eastAsia="ＭＳ 明朝" w:hAnsi="ＭＳ 明朝"/>
          <w:sz w:val="24"/>
          <w:szCs w:val="24"/>
        </w:rPr>
        <w:t>-</w:t>
      </w:r>
      <w:r w:rsidR="002B2B6D">
        <w:rPr>
          <w:rFonts w:ascii="ＭＳ 明朝" w:eastAsia="ＭＳ 明朝" w:hAnsi="ＭＳ 明朝"/>
          <w:sz w:val="24"/>
          <w:szCs w:val="24"/>
        </w:rPr>
        <w:t>1292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</w:t>
      </w:r>
      <w:r w:rsidR="002B2B6D">
        <w:rPr>
          <w:rFonts w:ascii="ＭＳ 明朝" w:eastAsia="ＭＳ 明朝" w:hAnsi="ＭＳ 明朝" w:hint="eastAsia"/>
          <w:sz w:val="24"/>
          <w:szCs w:val="24"/>
        </w:rPr>
        <w:t>北海道夕張郡由仁町新光200番地</w:t>
      </w:r>
    </w:p>
    <w:p w14:paraId="224BE89F" w14:textId="76B82040" w:rsidR="0016635F" w:rsidRPr="00EF524A" w:rsidRDefault="00BB0EFE" w:rsidP="00BB0EFE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由仁町役場　</w:t>
      </w:r>
      <w:r w:rsidR="002B2B6D">
        <w:rPr>
          <w:rFonts w:ascii="ＭＳ 明朝" w:eastAsia="ＭＳ 明朝" w:hAnsi="ＭＳ 明朝" w:hint="eastAsia"/>
          <w:sz w:val="24"/>
          <w:szCs w:val="24"/>
        </w:rPr>
        <w:t>地域活性課地域活性担当</w:t>
      </w:r>
      <w:r w:rsidR="00FE1A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874" w:rsidRPr="00291874">
        <w:rPr>
          <w:rFonts w:ascii="ＭＳ 明朝" w:eastAsia="ＭＳ 明朝" w:hAnsi="ＭＳ 明朝"/>
          <w:sz w:val="24"/>
          <w:szCs w:val="24"/>
        </w:rPr>
        <w:t xml:space="preserve">TEL </w:t>
      </w:r>
      <w:r w:rsidR="002B2B6D">
        <w:rPr>
          <w:rFonts w:ascii="ＭＳ 明朝" w:eastAsia="ＭＳ 明朝" w:hAnsi="ＭＳ 明朝"/>
          <w:sz w:val="24"/>
          <w:szCs w:val="24"/>
        </w:rPr>
        <w:t>0123</w:t>
      </w:r>
      <w:r w:rsidR="00C05017">
        <w:rPr>
          <w:rFonts w:ascii="ＭＳ 明朝" w:eastAsia="ＭＳ 明朝" w:hAnsi="ＭＳ 明朝" w:hint="eastAsia"/>
          <w:sz w:val="24"/>
          <w:szCs w:val="24"/>
        </w:rPr>
        <w:t>-</w:t>
      </w:r>
      <w:r w:rsidR="002B2B6D">
        <w:rPr>
          <w:rFonts w:ascii="ＭＳ 明朝" w:eastAsia="ＭＳ 明朝" w:hAnsi="ＭＳ 明朝"/>
          <w:sz w:val="24"/>
          <w:szCs w:val="24"/>
        </w:rPr>
        <w:t>83</w:t>
      </w:r>
      <w:r w:rsidR="00C05017">
        <w:rPr>
          <w:rFonts w:ascii="ＭＳ 明朝" w:eastAsia="ＭＳ 明朝" w:hAnsi="ＭＳ 明朝" w:hint="eastAsia"/>
          <w:sz w:val="24"/>
          <w:szCs w:val="24"/>
        </w:rPr>
        <w:t>-</w:t>
      </w:r>
      <w:r w:rsidR="002B2B6D">
        <w:rPr>
          <w:rFonts w:ascii="ＭＳ 明朝" w:eastAsia="ＭＳ 明朝" w:hAnsi="ＭＳ 明朝"/>
          <w:sz w:val="24"/>
          <w:szCs w:val="24"/>
        </w:rPr>
        <w:t>2112</w:t>
      </w:r>
      <w:r w:rsidR="006D082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874" w:rsidRPr="00291874">
        <w:rPr>
          <w:rFonts w:ascii="ＭＳ 明朝" w:eastAsia="ＭＳ 明朝" w:hAnsi="ＭＳ 明朝"/>
          <w:sz w:val="24"/>
          <w:szCs w:val="24"/>
        </w:rPr>
        <w:t xml:space="preserve">FAX </w:t>
      </w:r>
      <w:r>
        <w:rPr>
          <w:rFonts w:ascii="ＭＳ 明朝" w:eastAsia="ＭＳ 明朝" w:hAnsi="ＭＳ 明朝"/>
          <w:sz w:val="24"/>
          <w:szCs w:val="24"/>
        </w:rPr>
        <w:t>0123</w:t>
      </w:r>
      <w:r w:rsidR="00C625BB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/>
          <w:sz w:val="24"/>
          <w:szCs w:val="24"/>
        </w:rPr>
        <w:t>83</w:t>
      </w:r>
      <w:r w:rsidR="00C625BB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/>
          <w:sz w:val="24"/>
          <w:szCs w:val="24"/>
        </w:rPr>
        <w:t>3020</w:t>
      </w:r>
    </w:p>
    <w:sectPr w:rsidR="0016635F" w:rsidRPr="00EF524A" w:rsidSect="00FE1A87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76E4" w14:textId="77777777" w:rsidR="004E12C0" w:rsidRDefault="004E12C0" w:rsidP="00FF1194">
      <w:r>
        <w:separator/>
      </w:r>
    </w:p>
  </w:endnote>
  <w:endnote w:type="continuationSeparator" w:id="0">
    <w:p w14:paraId="5573826D" w14:textId="77777777" w:rsidR="004E12C0" w:rsidRDefault="004E12C0" w:rsidP="00F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2215" w14:textId="77777777" w:rsidR="004E12C0" w:rsidRDefault="004E12C0" w:rsidP="00FF1194">
      <w:r>
        <w:separator/>
      </w:r>
    </w:p>
  </w:footnote>
  <w:footnote w:type="continuationSeparator" w:id="0">
    <w:p w14:paraId="72814DB7" w14:textId="77777777" w:rsidR="004E12C0" w:rsidRDefault="004E12C0" w:rsidP="00FF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0C4EA3"/>
    <w:rsid w:val="0016635F"/>
    <w:rsid w:val="00291874"/>
    <w:rsid w:val="002B2B6D"/>
    <w:rsid w:val="003206D2"/>
    <w:rsid w:val="004E12C0"/>
    <w:rsid w:val="006249F0"/>
    <w:rsid w:val="00627F31"/>
    <w:rsid w:val="006D082A"/>
    <w:rsid w:val="00783D15"/>
    <w:rsid w:val="00BB0EFE"/>
    <w:rsid w:val="00C05017"/>
    <w:rsid w:val="00C625BB"/>
    <w:rsid w:val="00C90A7B"/>
    <w:rsid w:val="00D767FD"/>
    <w:rsid w:val="00EF524A"/>
    <w:rsid w:val="00F31EFD"/>
    <w:rsid w:val="00F82C6D"/>
    <w:rsid w:val="00FE1A87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FC397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194"/>
  </w:style>
  <w:style w:type="paragraph" w:styleId="aa">
    <w:name w:val="footer"/>
    <w:basedOn w:val="a"/>
    <w:link w:val="ab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YUNIPC21-23</dc:creator>
  <cp:lastModifiedBy>YUNIPC21-23</cp:lastModifiedBy>
  <cp:revision>8</cp:revision>
  <cp:lastPrinted>2022-10-11T01:25:00Z</cp:lastPrinted>
  <dcterms:created xsi:type="dcterms:W3CDTF">2022-10-11T00:27:00Z</dcterms:created>
  <dcterms:modified xsi:type="dcterms:W3CDTF">2022-10-11T01:28:00Z</dcterms:modified>
</cp:coreProperties>
</file>