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C" w:rsidRPr="00110B33" w:rsidRDefault="00FA16C0" w:rsidP="00FD72D7">
      <w:pPr>
        <w:jc w:val="center"/>
        <w:rPr>
          <w:b/>
          <w:spacing w:val="100"/>
          <w:sz w:val="30"/>
          <w:szCs w:val="30"/>
        </w:rPr>
      </w:pPr>
      <w:bookmarkStart w:id="0" w:name="OLE_LINK5"/>
      <w:bookmarkStart w:id="1" w:name="_GoBack"/>
      <w:r w:rsidRPr="00110B33">
        <w:rPr>
          <w:rFonts w:hint="eastAsia"/>
          <w:b/>
          <w:spacing w:val="100"/>
          <w:sz w:val="30"/>
          <w:szCs w:val="30"/>
        </w:rPr>
        <w:t>医療費受給資格</w:t>
      </w:r>
      <w:r w:rsidR="00BF56F6">
        <w:rPr>
          <w:rFonts w:hint="eastAsia"/>
          <w:b/>
          <w:spacing w:val="100"/>
          <w:sz w:val="30"/>
          <w:szCs w:val="30"/>
        </w:rPr>
        <w:t>変更</w:t>
      </w:r>
      <w:r w:rsidR="00CE1A9B">
        <w:rPr>
          <w:rFonts w:hint="eastAsia"/>
          <w:b/>
          <w:spacing w:val="100"/>
          <w:sz w:val="30"/>
          <w:szCs w:val="30"/>
        </w:rPr>
        <w:t>届</w:t>
      </w:r>
    </w:p>
    <w:p w:rsidR="00FA16C0" w:rsidRDefault="00FA16C0" w:rsidP="00FD72D7">
      <w:pPr>
        <w:wordWrap w:val="0"/>
        <w:jc w:val="right"/>
      </w:pPr>
      <w:r>
        <w:rPr>
          <w:rFonts w:hint="eastAsia"/>
        </w:rPr>
        <w:t>年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FD72D7">
        <w:rPr>
          <w:rFonts w:hint="eastAsia"/>
        </w:rPr>
        <w:t xml:space="preserve">　</w:t>
      </w:r>
    </w:p>
    <w:p w:rsidR="00FA16C0" w:rsidRDefault="00FA16C0" w:rsidP="00FD72D7">
      <w:pPr>
        <w:ind w:firstLineChars="100" w:firstLine="210"/>
      </w:pPr>
      <w:r>
        <w:rPr>
          <w:rFonts w:hint="eastAsia"/>
        </w:rPr>
        <w:t>由仁町長</w:t>
      </w:r>
      <w:r w:rsidR="00FD72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A4CF7" w:rsidRPr="001A4CF7" w:rsidRDefault="002D7ED3" w:rsidP="00225418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</w:rPr>
        <w:t>届出</w:t>
      </w:r>
      <w:r w:rsidR="00225418">
        <w:rPr>
          <w:rFonts w:hint="eastAsia"/>
        </w:rPr>
        <w:t xml:space="preserve">者　　　</w:t>
      </w:r>
      <w:r w:rsidR="001A4CF7" w:rsidRPr="001A4CF7">
        <w:rPr>
          <w:rFonts w:hint="eastAsia"/>
          <w:u w:val="single"/>
        </w:rPr>
        <w:t xml:space="preserve">住所　</w:t>
      </w:r>
      <w:r w:rsidR="00225418">
        <w:rPr>
          <w:rFonts w:hint="eastAsia"/>
          <w:u w:val="single"/>
        </w:rPr>
        <w:t xml:space="preserve">   </w:t>
      </w:r>
      <w:r w:rsidR="00225418">
        <w:rPr>
          <w:u w:val="single"/>
        </w:rPr>
        <w:t xml:space="preserve">   </w:t>
      </w:r>
      <w:r w:rsidR="001A4CF7" w:rsidRPr="001A4CF7">
        <w:rPr>
          <w:rFonts w:hint="eastAsia"/>
          <w:u w:val="single"/>
        </w:rPr>
        <w:t xml:space="preserve">　　　　　　　　　　　　</w:t>
      </w:r>
      <w:r w:rsidR="001A4CF7">
        <w:rPr>
          <w:rFonts w:hint="eastAsia"/>
          <w:u w:val="single"/>
        </w:rPr>
        <w:t xml:space="preserve">　</w:t>
      </w:r>
      <w:r w:rsidR="00225418" w:rsidRPr="00225418">
        <w:rPr>
          <w:rFonts w:hint="eastAsia"/>
        </w:rPr>
        <w:t xml:space="preserve">   </w:t>
      </w:r>
    </w:p>
    <w:p w:rsidR="001A4CF7" w:rsidRDefault="001A4CF7" w:rsidP="00225418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 w:rsidRPr="001A4CF7">
        <w:rPr>
          <w:rFonts w:hint="eastAsia"/>
          <w:u w:val="single"/>
        </w:rPr>
        <w:t>氏名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  <w:r w:rsidRPr="001A4CF7">
        <w:rPr>
          <w:rFonts w:hint="eastAsia"/>
          <w:u w:val="single"/>
        </w:rPr>
        <w:t xml:space="preserve">　印</w:t>
      </w:r>
    </w:p>
    <w:p w:rsidR="0003796F" w:rsidRPr="001A4CF7" w:rsidRDefault="002D7ED3" w:rsidP="0003796F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受給者との続柄</w:t>
      </w:r>
      <w:r w:rsidR="0003796F">
        <w:rPr>
          <w:rFonts w:hint="eastAsia"/>
          <w:u w:val="single"/>
        </w:rPr>
        <w:t xml:space="preserve">　　　　　　　　　　　　</w:t>
      </w:r>
    </w:p>
    <w:p w:rsidR="001A4CF7" w:rsidRPr="001A4CF7" w:rsidRDefault="001A4CF7" w:rsidP="00B510E4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 w:rsidRPr="001A4CF7">
        <w:rPr>
          <w:rFonts w:hint="eastAsia"/>
          <w:u w:val="single"/>
        </w:rPr>
        <w:t xml:space="preserve">電話番号　　　　　　　　　　　　　　　</w:t>
      </w:r>
    </w:p>
    <w:p w:rsidR="001A4CF7" w:rsidRPr="001A4CF7" w:rsidRDefault="001A4CF7" w:rsidP="001A4CF7">
      <w:pPr>
        <w:ind w:firstLineChars="100" w:firstLine="210"/>
        <w:jc w:val="right"/>
      </w:pPr>
    </w:p>
    <w:p w:rsidR="00DE520F" w:rsidRPr="00DE520F" w:rsidRDefault="003B7AD5" w:rsidP="00D9133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</w:t>
      </w:r>
      <w:r w:rsidR="00D9133F">
        <w:rPr>
          <w:rFonts w:hint="eastAsia"/>
          <w:sz w:val="20"/>
          <w:szCs w:val="20"/>
        </w:rPr>
        <w:t>とおり</w:t>
      </w:r>
      <w:r>
        <w:rPr>
          <w:rFonts w:hint="eastAsia"/>
          <w:sz w:val="20"/>
          <w:szCs w:val="20"/>
        </w:rPr>
        <w:t>変更がありましたので届出します。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871"/>
        <w:gridCol w:w="360"/>
        <w:gridCol w:w="1896"/>
        <w:gridCol w:w="1712"/>
        <w:gridCol w:w="184"/>
        <w:gridCol w:w="1896"/>
        <w:gridCol w:w="1896"/>
      </w:tblGrid>
      <w:tr w:rsidR="00FA16C0" w:rsidTr="006C2918">
        <w:trPr>
          <w:trHeight w:val="3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FA16C0" w:rsidRPr="006D23F5" w:rsidRDefault="006D23F5" w:rsidP="006D23F5">
            <w:pPr>
              <w:rPr>
                <w:szCs w:val="21"/>
              </w:rPr>
            </w:pPr>
            <w:r w:rsidRPr="001A4CF7">
              <w:rPr>
                <w:rFonts w:hint="eastAsia"/>
                <w:spacing w:val="315"/>
                <w:kern w:val="0"/>
                <w:szCs w:val="21"/>
                <w:fitText w:val="1050" w:id="1420518403"/>
              </w:rPr>
              <w:t>区</w:t>
            </w:r>
            <w:r w:rsidRPr="001A4CF7">
              <w:rPr>
                <w:rFonts w:hint="eastAsia"/>
                <w:kern w:val="0"/>
                <w:szCs w:val="21"/>
                <w:fitText w:val="1050" w:id="1420518403"/>
              </w:rPr>
              <w:t>分</w:t>
            </w:r>
          </w:p>
        </w:tc>
        <w:tc>
          <w:tcPr>
            <w:tcW w:w="881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A16C0" w:rsidRDefault="00940463" w:rsidP="00940463">
            <w:pPr>
              <w:jc w:val="left"/>
            </w:pPr>
            <w:r>
              <w:rPr>
                <w:rFonts w:hint="eastAsia"/>
              </w:rPr>
              <w:t>由仁っ子医療</w:t>
            </w:r>
          </w:p>
        </w:tc>
      </w:tr>
      <w:tr w:rsidR="00562BA5" w:rsidTr="006C2918">
        <w:trPr>
          <w:trHeight w:val="675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562BA5" w:rsidRDefault="00562BA5">
            <w:r w:rsidRPr="003B7AD5">
              <w:rPr>
                <w:rFonts w:hint="eastAsia"/>
                <w:kern w:val="0"/>
                <w:fitText w:val="1050" w:id="1422061312"/>
              </w:rPr>
              <w:t>受給対象者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  <w:vAlign w:val="center"/>
          </w:tcPr>
          <w:p w:rsidR="00562BA5" w:rsidRDefault="00562BA5" w:rsidP="00562BA5">
            <w:pPr>
              <w:ind w:rightChars="-55" w:right="-115"/>
              <w:jc w:val="left"/>
            </w:pPr>
            <w:r w:rsidRPr="006C2918">
              <w:rPr>
                <w:rFonts w:hint="eastAsia"/>
                <w:spacing w:val="315"/>
                <w:kern w:val="0"/>
                <w:fitText w:val="1050" w:id="1420518406"/>
              </w:rPr>
              <w:t>住</w:t>
            </w:r>
            <w:r w:rsidRPr="006C2918">
              <w:rPr>
                <w:rFonts w:hint="eastAsia"/>
                <w:kern w:val="0"/>
                <w:fitText w:val="1050" w:id="1420518406"/>
              </w:rPr>
              <w:t>所</w:t>
            </w:r>
          </w:p>
        </w:tc>
        <w:tc>
          <w:tcPr>
            <w:tcW w:w="75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BA5" w:rsidRDefault="00562BA5" w:rsidP="00225418">
            <w:pPr>
              <w:jc w:val="left"/>
            </w:pPr>
          </w:p>
        </w:tc>
      </w:tr>
      <w:tr w:rsidR="00DB50D9" w:rsidTr="006C2918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DB50D9" w:rsidRDefault="00DB50D9"/>
        </w:tc>
        <w:tc>
          <w:tcPr>
            <w:tcW w:w="1231" w:type="dxa"/>
            <w:gridSpan w:val="2"/>
            <w:tcBorders>
              <w:right w:val="single" w:sz="4" w:space="0" w:color="auto"/>
            </w:tcBorders>
            <w:vAlign w:val="center"/>
          </w:tcPr>
          <w:p w:rsidR="00DB50D9" w:rsidRDefault="00DB50D9" w:rsidP="00562BA5">
            <w:pPr>
              <w:ind w:rightChars="-55" w:right="-115"/>
              <w:jc w:val="left"/>
            </w:pPr>
            <w:r w:rsidRPr="00AB3CBE">
              <w:rPr>
                <w:rFonts w:hint="eastAsia"/>
                <w:kern w:val="0"/>
                <w:fitText w:val="1050" w:id="1436195842"/>
              </w:rPr>
              <w:t>受給者番号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</w:tr>
      <w:tr w:rsidR="00AB3CBE" w:rsidTr="006C2918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AB3CBE" w:rsidRDefault="00AB3CBE"/>
        </w:tc>
        <w:tc>
          <w:tcPr>
            <w:tcW w:w="1231" w:type="dxa"/>
            <w:gridSpan w:val="2"/>
            <w:tcBorders>
              <w:right w:val="single" w:sz="4" w:space="0" w:color="auto"/>
            </w:tcBorders>
            <w:vAlign w:val="center"/>
          </w:tcPr>
          <w:p w:rsidR="00AB3CBE" w:rsidRPr="001A4CF7" w:rsidRDefault="00DB6CD8" w:rsidP="00562BA5">
            <w:pPr>
              <w:ind w:rightChars="-55" w:right="-115"/>
              <w:jc w:val="left"/>
              <w:rPr>
                <w:kern w:val="0"/>
              </w:rPr>
            </w:pPr>
            <w:r w:rsidRPr="00DB6CD8">
              <w:rPr>
                <w:spacing w:val="315"/>
                <w:kern w:val="0"/>
                <w:fitText w:val="1050" w:id="143619584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CD8" w:rsidRPr="00DB6CD8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436195841"/>
                    </w:rPr>
                    <w:t>フリガナ</w:t>
                  </w:r>
                </w:rt>
                <w:rubyBase>
                  <w:r w:rsidR="00DB6CD8" w:rsidRPr="00DB6CD8">
                    <w:rPr>
                      <w:rFonts w:hint="eastAsia"/>
                      <w:spacing w:val="315"/>
                      <w:kern w:val="0"/>
                      <w:fitText w:val="1050" w:id="1436195841"/>
                    </w:rPr>
                    <w:t>氏</w:t>
                  </w:r>
                  <w:r w:rsidR="00DB6CD8" w:rsidRPr="00DB6CD8">
                    <w:rPr>
                      <w:rFonts w:hint="eastAsia"/>
                      <w:kern w:val="0"/>
                      <w:fitText w:val="1050" w:id="1436195841"/>
                    </w:rPr>
                    <w:t>名</w:t>
                  </w:r>
                </w:rubyBase>
              </w:ruby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BE" w:rsidRDefault="00AB3CBE" w:rsidP="003E4946">
            <w:pPr>
              <w:jc w:val="right"/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BE" w:rsidRDefault="00AB3CBE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BE" w:rsidRDefault="00AB3CBE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3CBE" w:rsidRDefault="00AB3CBE" w:rsidP="003E4946">
            <w:pPr>
              <w:jc w:val="right"/>
            </w:pPr>
          </w:p>
        </w:tc>
      </w:tr>
      <w:tr w:rsidR="00DB50D9" w:rsidTr="006C2918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DB50D9" w:rsidRDefault="00DB50D9"/>
        </w:tc>
        <w:tc>
          <w:tcPr>
            <w:tcW w:w="1231" w:type="dxa"/>
            <w:gridSpan w:val="2"/>
            <w:tcBorders>
              <w:right w:val="single" w:sz="4" w:space="0" w:color="auto"/>
            </w:tcBorders>
            <w:vAlign w:val="center"/>
          </w:tcPr>
          <w:p w:rsidR="00DB50D9" w:rsidRDefault="00AB3CBE" w:rsidP="00562BA5">
            <w:pPr>
              <w:ind w:rightChars="-55" w:right="-115"/>
              <w:jc w:val="left"/>
            </w:pPr>
            <w:r w:rsidRPr="00CD6568">
              <w:rPr>
                <w:rFonts w:hint="eastAsia"/>
                <w:spacing w:val="30"/>
                <w:kern w:val="0"/>
                <w:fitText w:val="1050" w:id="1436195840"/>
              </w:rPr>
              <w:t>個人番</w:t>
            </w:r>
            <w:r w:rsidRPr="00CD6568">
              <w:rPr>
                <w:rFonts w:hint="eastAsia"/>
                <w:spacing w:val="15"/>
                <w:kern w:val="0"/>
                <w:fitText w:val="1050" w:id="1436195840"/>
              </w:rPr>
              <w:t>号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</w:tr>
      <w:tr w:rsidR="000E46C1" w:rsidTr="00B80AB7">
        <w:trPr>
          <w:trHeight w:val="396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0E46C1" w:rsidRDefault="000E46C1" w:rsidP="00BF56F6">
            <w:r w:rsidRPr="00B02995">
              <w:rPr>
                <w:rFonts w:hint="eastAsia"/>
                <w:spacing w:val="30"/>
                <w:kern w:val="0"/>
                <w:fitText w:val="1050" w:id="1422101761"/>
              </w:rPr>
              <w:t>変更事</w:t>
            </w:r>
            <w:r w:rsidRPr="00B02995">
              <w:rPr>
                <w:rFonts w:hint="eastAsia"/>
                <w:spacing w:val="15"/>
                <w:kern w:val="0"/>
                <w:fitText w:val="1050" w:id="1422101761"/>
              </w:rPr>
              <w:t>項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0E46C1" w:rsidRDefault="000E46C1" w:rsidP="00FB13AE">
            <w:pPr>
              <w:jc w:val="left"/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C1" w:rsidRDefault="000E46C1" w:rsidP="00FB13A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6C1" w:rsidRDefault="000E46C1" w:rsidP="00FB13A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0E46C1" w:rsidTr="00B80AB7">
        <w:trPr>
          <w:trHeight w:val="889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E46C1" w:rsidRDefault="000E46C1" w:rsidP="00BF56F6">
            <w:pPr>
              <w:rPr>
                <w:kern w:val="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  <w:r w:rsidRPr="003B7AD5">
              <w:rPr>
                <w:rFonts w:hint="eastAsia"/>
                <w:spacing w:val="105"/>
                <w:kern w:val="0"/>
                <w:fitText w:val="630" w:id="1422101765"/>
              </w:rPr>
              <w:t>住</w:t>
            </w:r>
            <w:r w:rsidRPr="003B7AD5">
              <w:rPr>
                <w:rFonts w:hint="eastAsia"/>
                <w:kern w:val="0"/>
                <w:fitText w:val="630" w:id="1422101765"/>
              </w:rPr>
              <w:t>所</w:t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6C1" w:rsidRDefault="000E46C1" w:rsidP="00FB13AE">
            <w:pPr>
              <w:jc w:val="left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E46C1" w:rsidRDefault="000E46C1" w:rsidP="00FB13AE">
            <w:pPr>
              <w:jc w:val="left"/>
            </w:pPr>
          </w:p>
        </w:tc>
      </w:tr>
      <w:tr w:rsidR="000E46C1" w:rsidTr="00B80AB7">
        <w:trPr>
          <w:trHeight w:val="89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E46C1" w:rsidRDefault="000E46C1" w:rsidP="00BF56F6">
            <w:pPr>
              <w:rPr>
                <w:kern w:val="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  <w:r w:rsidRPr="003B7AD5">
              <w:rPr>
                <w:rFonts w:hint="eastAsia"/>
                <w:spacing w:val="105"/>
                <w:kern w:val="0"/>
                <w:fitText w:val="630" w:id="1422101764"/>
              </w:rPr>
              <w:t>保</w:t>
            </w:r>
            <w:r w:rsidRPr="003B7AD5">
              <w:rPr>
                <w:rFonts w:hint="eastAsia"/>
                <w:kern w:val="0"/>
                <w:fitText w:val="630" w:id="1422101764"/>
              </w:rPr>
              <w:t>険</w:t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</w:p>
        </w:tc>
      </w:tr>
      <w:tr w:rsidR="000E46C1" w:rsidTr="00B80AB7">
        <w:trPr>
          <w:trHeight w:val="886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E46C1" w:rsidRDefault="000E46C1" w:rsidP="00BF56F6">
            <w:pPr>
              <w:rPr>
                <w:kern w:val="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  <w:r w:rsidRPr="003B7AD5">
              <w:rPr>
                <w:rFonts w:hint="eastAsia"/>
                <w:spacing w:val="105"/>
                <w:kern w:val="0"/>
                <w:fitText w:val="630" w:id="1422101763"/>
              </w:rPr>
              <w:t>氏</w:t>
            </w:r>
            <w:r w:rsidRPr="003B7AD5">
              <w:rPr>
                <w:rFonts w:hint="eastAsia"/>
                <w:kern w:val="0"/>
                <w:fitText w:val="630" w:id="1422101763"/>
              </w:rPr>
              <w:t>名</w:t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</w:p>
        </w:tc>
      </w:tr>
      <w:tr w:rsidR="000E46C1" w:rsidTr="006C2918">
        <w:trPr>
          <w:trHeight w:val="905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E46C1" w:rsidRDefault="000E46C1" w:rsidP="00BF56F6">
            <w:pPr>
              <w:rPr>
                <w:kern w:val="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  <w:r w:rsidRPr="003B7AD5">
              <w:rPr>
                <w:rFonts w:hint="eastAsia"/>
                <w:kern w:val="0"/>
                <w:fitText w:val="630" w:id="1422101762"/>
              </w:rPr>
              <w:t>その他</w:t>
            </w:r>
          </w:p>
        </w:tc>
        <w:tc>
          <w:tcPr>
            <w:tcW w:w="79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6C1" w:rsidRDefault="000E46C1" w:rsidP="00FB13AE">
            <w:pPr>
              <w:jc w:val="left"/>
            </w:pPr>
          </w:p>
        </w:tc>
      </w:tr>
      <w:tr w:rsidR="00FB13AE" w:rsidTr="006C2918">
        <w:trPr>
          <w:trHeight w:val="572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3AE" w:rsidRDefault="00FB13AE" w:rsidP="00390F62">
            <w:r w:rsidRPr="003B7AD5">
              <w:rPr>
                <w:rFonts w:hint="eastAsia"/>
                <w:spacing w:val="105"/>
                <w:kern w:val="0"/>
                <w:fitText w:val="1050" w:id="1422101760"/>
              </w:rPr>
              <w:t>変更</w:t>
            </w:r>
            <w:r w:rsidRPr="003B7AD5">
              <w:rPr>
                <w:rFonts w:hint="eastAsia"/>
                <w:kern w:val="0"/>
                <w:fitText w:val="1050" w:id="1422101760"/>
              </w:rPr>
              <w:t>日</w:t>
            </w:r>
          </w:p>
        </w:tc>
        <w:tc>
          <w:tcPr>
            <w:tcW w:w="88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3AE" w:rsidRDefault="000E46C1" w:rsidP="000E46C1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9551B" w:rsidRDefault="00D9551B"/>
    <w:tbl>
      <w:tblPr>
        <w:tblStyle w:val="a3"/>
        <w:tblpPr w:leftFromText="142" w:rightFromText="142" w:vertAnchor="text" w:horzAnchor="page" w:tblpX="1752" w:tblpY="-22"/>
        <w:tblW w:w="0" w:type="auto"/>
        <w:tblLook w:val="04A0" w:firstRow="1" w:lastRow="0" w:firstColumn="1" w:lastColumn="0" w:noHBand="0" w:noVBand="1"/>
      </w:tblPr>
      <w:tblGrid>
        <w:gridCol w:w="1477"/>
        <w:gridCol w:w="1759"/>
        <w:gridCol w:w="1477"/>
        <w:gridCol w:w="1943"/>
      </w:tblGrid>
      <w:tr w:rsidR="009C1EAB" w:rsidTr="009C1EAB">
        <w:tc>
          <w:tcPr>
            <w:tcW w:w="6656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C1EAB" w:rsidRDefault="009C1EAB" w:rsidP="009C1EAB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担　当　処　理　欄</w:t>
            </w:r>
          </w:p>
        </w:tc>
      </w:tr>
      <w:tr w:rsidR="009C1EAB" w:rsidTr="009C1EAB">
        <w:trPr>
          <w:trHeight w:val="697"/>
        </w:trPr>
        <w:tc>
          <w:tcPr>
            <w:tcW w:w="147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C1EAB" w:rsidRDefault="009C1EAB" w:rsidP="009C1EAB">
            <w:pPr>
              <w:jc w:val="center"/>
            </w:pPr>
            <w:r w:rsidRPr="009C1EAB">
              <w:rPr>
                <w:rFonts w:hint="eastAsia"/>
                <w:spacing w:val="60"/>
                <w:kern w:val="0"/>
                <w:fitText w:val="1260" w:id="1658996224"/>
              </w:rPr>
              <w:t>電算処</w:t>
            </w:r>
            <w:r w:rsidRPr="009C1EAB">
              <w:rPr>
                <w:rFonts w:hint="eastAsia"/>
                <w:spacing w:val="30"/>
                <w:kern w:val="0"/>
                <w:fitText w:val="1260" w:id="1658996224"/>
              </w:rPr>
              <w:t>理</w:t>
            </w:r>
          </w:p>
        </w:tc>
        <w:tc>
          <w:tcPr>
            <w:tcW w:w="17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C1EAB" w:rsidRDefault="009C1EAB" w:rsidP="009C1EAB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  <w:tc>
          <w:tcPr>
            <w:tcW w:w="147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C1EAB" w:rsidRDefault="009C1EAB" w:rsidP="009C1EAB">
            <w:pPr>
              <w:jc w:val="center"/>
            </w:pPr>
            <w:r w:rsidRPr="009C1EAB">
              <w:rPr>
                <w:rFonts w:hint="eastAsia"/>
                <w:spacing w:val="150"/>
                <w:kern w:val="0"/>
                <w:fitText w:val="1260" w:id="1658996225"/>
              </w:rPr>
              <w:t>証交</w:t>
            </w:r>
            <w:r w:rsidRPr="009C1EAB">
              <w:rPr>
                <w:rFonts w:hint="eastAsia"/>
                <w:spacing w:val="15"/>
                <w:kern w:val="0"/>
                <w:fitText w:val="1260" w:id="1658996225"/>
              </w:rPr>
              <w:t>付</w:t>
            </w:r>
          </w:p>
        </w:tc>
        <w:tc>
          <w:tcPr>
            <w:tcW w:w="1943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C1EAB" w:rsidRDefault="009C1EAB" w:rsidP="009C1EA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C1EAB" w:rsidTr="009C1EAB">
        <w:trPr>
          <w:gridAfter w:val="2"/>
          <w:wAfter w:w="3420" w:type="dxa"/>
          <w:trHeight w:val="697"/>
        </w:trPr>
        <w:tc>
          <w:tcPr>
            <w:tcW w:w="147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C1EAB" w:rsidRPr="002D7ED3" w:rsidRDefault="009C1EAB" w:rsidP="009C1EAB">
            <w:pPr>
              <w:jc w:val="center"/>
              <w:rPr>
                <w:kern w:val="0"/>
              </w:rPr>
            </w:pPr>
            <w:r w:rsidRPr="009C1EAB">
              <w:rPr>
                <w:rFonts w:hint="eastAsia"/>
                <w:spacing w:val="150"/>
                <w:kern w:val="0"/>
                <w:fitText w:val="1260" w:id="1658996226"/>
              </w:rPr>
              <w:t>保険</w:t>
            </w:r>
            <w:r w:rsidRPr="009C1EAB">
              <w:rPr>
                <w:rFonts w:hint="eastAsia"/>
                <w:spacing w:val="15"/>
                <w:kern w:val="0"/>
                <w:fitText w:val="1260" w:id="1658996226"/>
              </w:rPr>
              <w:t>証</w:t>
            </w:r>
          </w:p>
        </w:tc>
        <w:tc>
          <w:tcPr>
            <w:tcW w:w="1759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C1EAB" w:rsidRDefault="009C1EAB" w:rsidP="009C1EA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tbl>
      <w:tblPr>
        <w:tblStyle w:val="a3"/>
        <w:tblpPr w:leftFromText="142" w:rightFromText="142" w:vertAnchor="text" w:horzAnchor="page" w:tblpX="8772" w:tblpY="-22"/>
        <w:tblW w:w="0" w:type="auto"/>
        <w:tblLook w:val="04A0" w:firstRow="1" w:lastRow="0" w:firstColumn="1" w:lastColumn="0" w:noHBand="0" w:noVBand="1"/>
      </w:tblPr>
      <w:tblGrid>
        <w:gridCol w:w="1739"/>
      </w:tblGrid>
      <w:tr w:rsidR="009C1EAB" w:rsidTr="009C1EAB"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C1EAB" w:rsidRDefault="009C1EAB" w:rsidP="009C1EAB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9C1EAB" w:rsidTr="009C1EAB">
        <w:trPr>
          <w:trHeight w:val="1414"/>
        </w:trPr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C1EAB" w:rsidRDefault="009C1EAB" w:rsidP="009C1EAB"/>
        </w:tc>
      </w:tr>
    </w:tbl>
    <w:p w:rsidR="000E46C1" w:rsidRDefault="000E46C1"/>
    <w:p w:rsidR="006C05FE" w:rsidRDefault="006C05FE" w:rsidP="001A4CF7"/>
    <w:p w:rsidR="00930E30" w:rsidRDefault="00930E30" w:rsidP="001A4CF7"/>
    <w:p w:rsidR="00930E30" w:rsidRDefault="00930E30" w:rsidP="001A4CF7"/>
    <w:p w:rsidR="00930E30" w:rsidRDefault="00930E30" w:rsidP="001A4CF7"/>
    <w:bookmarkEnd w:id="0"/>
    <w:bookmarkEnd w:id="1"/>
    <w:p w:rsidR="00930E30" w:rsidRDefault="00930E30" w:rsidP="001A4CF7"/>
    <w:sectPr w:rsidR="00930E30" w:rsidSect="003E4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4D" w:rsidRDefault="00DB2F4D" w:rsidP="001C0606">
      <w:r>
        <w:separator/>
      </w:r>
    </w:p>
  </w:endnote>
  <w:endnote w:type="continuationSeparator" w:id="0">
    <w:p w:rsidR="00DB2F4D" w:rsidRDefault="00DB2F4D" w:rsidP="001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4D" w:rsidRDefault="00DB2F4D" w:rsidP="001C0606">
      <w:r>
        <w:separator/>
      </w:r>
    </w:p>
  </w:footnote>
  <w:footnote w:type="continuationSeparator" w:id="0">
    <w:p w:rsidR="00DB2F4D" w:rsidRDefault="00DB2F4D" w:rsidP="001C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2939"/>
    <w:multiLevelType w:val="hybridMultilevel"/>
    <w:tmpl w:val="BF18AE86"/>
    <w:lvl w:ilvl="0" w:tplc="B6485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F43F0"/>
    <w:multiLevelType w:val="hybridMultilevel"/>
    <w:tmpl w:val="2084EECC"/>
    <w:lvl w:ilvl="0" w:tplc="F00C8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6B7197"/>
    <w:multiLevelType w:val="hybridMultilevel"/>
    <w:tmpl w:val="694ABCCA"/>
    <w:lvl w:ilvl="0" w:tplc="1422E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0"/>
    <w:rsid w:val="00003078"/>
    <w:rsid w:val="0003796F"/>
    <w:rsid w:val="000760D5"/>
    <w:rsid w:val="00087088"/>
    <w:rsid w:val="000B251B"/>
    <w:rsid w:val="000E46C1"/>
    <w:rsid w:val="00110B33"/>
    <w:rsid w:val="00170087"/>
    <w:rsid w:val="00170A6C"/>
    <w:rsid w:val="001A4CF7"/>
    <w:rsid w:val="001B3D4A"/>
    <w:rsid w:val="001C0606"/>
    <w:rsid w:val="001D58F7"/>
    <w:rsid w:val="001F2B54"/>
    <w:rsid w:val="00200FB3"/>
    <w:rsid w:val="00225418"/>
    <w:rsid w:val="00296707"/>
    <w:rsid w:val="002B1545"/>
    <w:rsid w:val="002D182C"/>
    <w:rsid w:val="002D7ED3"/>
    <w:rsid w:val="002F3C05"/>
    <w:rsid w:val="00316B40"/>
    <w:rsid w:val="00347FEC"/>
    <w:rsid w:val="00390F62"/>
    <w:rsid w:val="003B7AD5"/>
    <w:rsid w:val="003E4946"/>
    <w:rsid w:val="003E7C3D"/>
    <w:rsid w:val="00446242"/>
    <w:rsid w:val="0044682D"/>
    <w:rsid w:val="00460756"/>
    <w:rsid w:val="00500AA5"/>
    <w:rsid w:val="005508AA"/>
    <w:rsid w:val="00562BA5"/>
    <w:rsid w:val="005A431B"/>
    <w:rsid w:val="005E0696"/>
    <w:rsid w:val="005E769B"/>
    <w:rsid w:val="006236B4"/>
    <w:rsid w:val="00634374"/>
    <w:rsid w:val="00640625"/>
    <w:rsid w:val="006A21BC"/>
    <w:rsid w:val="006A4141"/>
    <w:rsid w:val="006C05FE"/>
    <w:rsid w:val="006C2918"/>
    <w:rsid w:val="006C3960"/>
    <w:rsid w:val="006C4D48"/>
    <w:rsid w:val="006D23F5"/>
    <w:rsid w:val="006F35AC"/>
    <w:rsid w:val="00724A06"/>
    <w:rsid w:val="007C78B7"/>
    <w:rsid w:val="008528CB"/>
    <w:rsid w:val="008742C7"/>
    <w:rsid w:val="00877402"/>
    <w:rsid w:val="008C78DC"/>
    <w:rsid w:val="00902CCD"/>
    <w:rsid w:val="00930E30"/>
    <w:rsid w:val="00940463"/>
    <w:rsid w:val="009A498A"/>
    <w:rsid w:val="009C1EAB"/>
    <w:rsid w:val="009C3FB4"/>
    <w:rsid w:val="00A57333"/>
    <w:rsid w:val="00A63111"/>
    <w:rsid w:val="00AB3CBE"/>
    <w:rsid w:val="00B02995"/>
    <w:rsid w:val="00B510E4"/>
    <w:rsid w:val="00B66EB1"/>
    <w:rsid w:val="00B74ECE"/>
    <w:rsid w:val="00B80AB7"/>
    <w:rsid w:val="00B85F34"/>
    <w:rsid w:val="00BC1135"/>
    <w:rsid w:val="00BF56F6"/>
    <w:rsid w:val="00CB7C54"/>
    <w:rsid w:val="00CD6568"/>
    <w:rsid w:val="00CE1A9B"/>
    <w:rsid w:val="00CF5BC2"/>
    <w:rsid w:val="00D67643"/>
    <w:rsid w:val="00D9133F"/>
    <w:rsid w:val="00D9551B"/>
    <w:rsid w:val="00DB2F4D"/>
    <w:rsid w:val="00DB50D9"/>
    <w:rsid w:val="00DB6CD8"/>
    <w:rsid w:val="00DE520F"/>
    <w:rsid w:val="00E65E11"/>
    <w:rsid w:val="00E821C6"/>
    <w:rsid w:val="00EB012D"/>
    <w:rsid w:val="00EB11BE"/>
    <w:rsid w:val="00F5585D"/>
    <w:rsid w:val="00FA16C0"/>
    <w:rsid w:val="00FB13AE"/>
    <w:rsid w:val="00FB48D7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4D31E-E4A2-4145-B2DE-80AF2FF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06"/>
  </w:style>
  <w:style w:type="paragraph" w:styleId="a7">
    <w:name w:val="footer"/>
    <w:basedOn w:val="a"/>
    <w:link w:val="a8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2209-383F-4073-974C-D9971C1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YUNIPC14-13D</dc:creator>
  <cp:keywords/>
  <dc:description/>
  <cp:lastModifiedBy>YUNIPC14-13D</cp:lastModifiedBy>
  <cp:revision>55</cp:revision>
  <cp:lastPrinted>2017-05-24T07:35:00Z</cp:lastPrinted>
  <dcterms:created xsi:type="dcterms:W3CDTF">2017-02-08T07:13:00Z</dcterms:created>
  <dcterms:modified xsi:type="dcterms:W3CDTF">2018-02-28T00:08:00Z</dcterms:modified>
</cp:coreProperties>
</file>